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3B39" w14:textId="77777777" w:rsidR="009B7CED" w:rsidRDefault="00000000">
      <w:pPr>
        <w:pStyle w:val="Titolo"/>
        <w:jc w:val="center"/>
        <w:rPr>
          <w:b/>
          <w:color w:val="1F4E79"/>
          <w:sz w:val="46"/>
          <w:szCs w:val="46"/>
        </w:rPr>
      </w:pPr>
      <w:r>
        <w:rPr>
          <w:b/>
          <w:color w:val="1F4E79"/>
          <w:sz w:val="46"/>
          <w:szCs w:val="46"/>
        </w:rPr>
        <w:t>STAGE FORMATIVO MAJORETTES</w:t>
      </w:r>
    </w:p>
    <w:p w14:paraId="5DF7B3A0" w14:textId="77777777" w:rsidR="009B7CED" w:rsidRDefault="00000000">
      <w:pPr>
        <w:pStyle w:val="Titolo"/>
        <w:jc w:val="center"/>
        <w:rPr>
          <w:color w:val="FF0000"/>
          <w:sz w:val="46"/>
          <w:szCs w:val="46"/>
        </w:rPr>
      </w:pPr>
      <w:r>
        <w:rPr>
          <w:color w:val="FF0000"/>
          <w:sz w:val="46"/>
          <w:szCs w:val="46"/>
        </w:rPr>
        <w:t>SPADAFORA (ME)</w:t>
      </w:r>
    </w:p>
    <w:p w14:paraId="02B2EAA1" w14:textId="77777777" w:rsidR="009B7CED" w:rsidRDefault="00000000">
      <w:pPr>
        <w:pStyle w:val="Titolo"/>
        <w:jc w:val="center"/>
        <w:rPr>
          <w:b/>
          <w:color w:val="FF0000"/>
          <w:sz w:val="46"/>
          <w:szCs w:val="46"/>
        </w:rPr>
      </w:pPr>
      <w:r>
        <w:rPr>
          <w:b/>
          <w:color w:val="FF0000"/>
          <w:sz w:val="46"/>
          <w:szCs w:val="46"/>
        </w:rPr>
        <w:t>CON TRAINERS ANBIMA  - MWF</w:t>
      </w:r>
    </w:p>
    <w:p w14:paraId="24DFCC60" w14:textId="77777777" w:rsidR="009B7CED" w:rsidRDefault="009B7CED"/>
    <w:p w14:paraId="38B046F6" w14:textId="77777777" w:rsidR="009B7CED" w:rsidRDefault="00000000">
      <w:pPr>
        <w:spacing w:line="24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PROGRAMMA: </w:t>
      </w:r>
    </w:p>
    <w:p w14:paraId="5D9F0BCE" w14:textId="77777777" w:rsidR="009B7CED" w:rsidRDefault="009B7CED">
      <w:pPr>
        <w:spacing w:line="240" w:lineRule="auto"/>
        <w:rPr>
          <w:b/>
          <w:color w:val="FF0000"/>
          <w:sz w:val="32"/>
          <w:szCs w:val="32"/>
        </w:rPr>
      </w:pPr>
    </w:p>
    <w:p w14:paraId="3994BFC5" w14:textId="77777777" w:rsidR="009B7CED" w:rsidRDefault="00000000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SABATO 24 MAGGIO</w:t>
      </w:r>
    </w:p>
    <w:p w14:paraId="1A8DAB8E" w14:textId="77777777" w:rsidR="009B7CED" w:rsidRDefault="0000000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Ore 15:30: </w:t>
      </w:r>
      <w:r>
        <w:rPr>
          <w:sz w:val="32"/>
          <w:szCs w:val="32"/>
        </w:rPr>
        <w:t>Arrivo dei gruppi;</w:t>
      </w:r>
    </w:p>
    <w:p w14:paraId="47FB28E6" w14:textId="77777777" w:rsidR="009B7CED" w:rsidRDefault="00000000">
      <w:pPr>
        <w:rPr>
          <w:sz w:val="32"/>
          <w:szCs w:val="32"/>
        </w:rPr>
      </w:pPr>
      <w:r>
        <w:rPr>
          <w:sz w:val="32"/>
          <w:szCs w:val="32"/>
        </w:rPr>
        <w:t>Saluti istituzionali;</w:t>
      </w:r>
    </w:p>
    <w:p w14:paraId="095CCFE2" w14:textId="77777777" w:rsidR="009B7CED" w:rsidRDefault="0000000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Ore 15:45: </w:t>
      </w:r>
      <w:r>
        <w:rPr>
          <w:sz w:val="32"/>
          <w:szCs w:val="32"/>
        </w:rPr>
        <w:t>Inizio attività;</w:t>
      </w:r>
    </w:p>
    <w:p w14:paraId="489FB9CA" w14:textId="77777777" w:rsidR="009B7CED" w:rsidRDefault="0000000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Ore 20:00: </w:t>
      </w:r>
      <w:r>
        <w:rPr>
          <w:sz w:val="32"/>
          <w:szCs w:val="32"/>
        </w:rPr>
        <w:t>Fine attività.</w:t>
      </w:r>
    </w:p>
    <w:p w14:paraId="32A74610" w14:textId="77777777" w:rsidR="009B7CED" w:rsidRDefault="0000000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DOMENICA 25 MAGGIO</w:t>
      </w:r>
    </w:p>
    <w:p w14:paraId="563798D2" w14:textId="77777777" w:rsidR="009B7CED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Ore 9:30/12:30: </w:t>
      </w:r>
      <w:r>
        <w:rPr>
          <w:sz w:val="32"/>
          <w:szCs w:val="32"/>
        </w:rPr>
        <w:t>Inizio attività;</w:t>
      </w:r>
    </w:p>
    <w:p w14:paraId="2DEE954B" w14:textId="77777777" w:rsidR="009B7CED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PAUSA PRANZO</w:t>
      </w:r>
    </w:p>
    <w:p w14:paraId="34E23264" w14:textId="77777777" w:rsidR="009B7CED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Ore 14:30: </w:t>
      </w:r>
      <w:r>
        <w:rPr>
          <w:sz w:val="32"/>
          <w:szCs w:val="32"/>
        </w:rPr>
        <w:t>Ripresa attività;</w:t>
      </w:r>
    </w:p>
    <w:p w14:paraId="64B3FF7E" w14:textId="77777777" w:rsidR="009B7CED" w:rsidRDefault="0000000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Ore 19:00: </w:t>
      </w:r>
      <w:r>
        <w:rPr>
          <w:sz w:val="32"/>
          <w:szCs w:val="32"/>
        </w:rPr>
        <w:t>Fine attività, consegna attestati e saluti conclusivi.</w:t>
      </w:r>
    </w:p>
    <w:p w14:paraId="685D6474" w14:textId="77777777" w:rsidR="009B7CED" w:rsidRDefault="009B7CED">
      <w:pPr>
        <w:rPr>
          <w:b/>
          <w:sz w:val="32"/>
          <w:szCs w:val="32"/>
        </w:rPr>
      </w:pPr>
    </w:p>
    <w:p w14:paraId="61E3B49E" w14:textId="77777777" w:rsidR="009B7CED" w:rsidRDefault="00000000">
      <w:pPr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t xml:space="preserve">Quota d’iscrizione: </w:t>
      </w:r>
      <w:r>
        <w:rPr>
          <w:color w:val="FF0000"/>
          <w:sz w:val="32"/>
          <w:szCs w:val="32"/>
        </w:rPr>
        <w:t>€ 15,00</w:t>
      </w:r>
    </w:p>
    <w:p w14:paraId="7795029D" w14:textId="77777777" w:rsidR="009B7CED" w:rsidRDefault="009B7CED">
      <w:pPr>
        <w:rPr>
          <w:b/>
          <w:color w:val="FF0000"/>
          <w:sz w:val="28"/>
          <w:szCs w:val="28"/>
          <w:u w:val="single"/>
        </w:rPr>
      </w:pPr>
    </w:p>
    <w:p w14:paraId="2A922C7C" w14:textId="77777777" w:rsidR="009B7CED" w:rsidRDefault="009B7CED">
      <w:pPr>
        <w:keepNext/>
        <w:keepLines/>
        <w:spacing w:after="0"/>
        <w:rPr>
          <w:b/>
          <w:i/>
          <w:color w:val="0F0E0C"/>
          <w:sz w:val="28"/>
          <w:szCs w:val="28"/>
        </w:rPr>
      </w:pPr>
    </w:p>
    <w:p w14:paraId="44C156CE" w14:textId="77777777" w:rsidR="009B7CED" w:rsidRDefault="009B7CED">
      <w:pPr>
        <w:keepNext/>
        <w:keepLines/>
        <w:spacing w:after="0"/>
        <w:ind w:left="14"/>
        <w:rPr>
          <w:b/>
          <w:i/>
          <w:color w:val="0F0E0C"/>
          <w:sz w:val="28"/>
          <w:szCs w:val="28"/>
        </w:rPr>
      </w:pPr>
    </w:p>
    <w:p w14:paraId="482BFACC" w14:textId="77777777" w:rsidR="009B7CED" w:rsidRDefault="009B7CED">
      <w:pPr>
        <w:keepNext/>
        <w:keepLines/>
        <w:spacing w:after="0"/>
        <w:ind w:left="14"/>
        <w:rPr>
          <w:b/>
          <w:i/>
          <w:color w:val="0F0E0C"/>
          <w:sz w:val="28"/>
          <w:szCs w:val="28"/>
        </w:rPr>
      </w:pPr>
    </w:p>
    <w:p w14:paraId="5A413568" w14:textId="77777777" w:rsidR="009B7CED" w:rsidRDefault="00000000">
      <w:pPr>
        <w:keepNext/>
        <w:keepLines/>
        <w:spacing w:after="0"/>
        <w:ind w:left="14"/>
        <w:rPr>
          <w:b/>
          <w:i/>
          <w:color w:val="F34F4F"/>
          <w:sz w:val="18"/>
          <w:szCs w:val="18"/>
        </w:rPr>
      </w:pPr>
      <w:r>
        <w:rPr>
          <w:b/>
          <w:i/>
          <w:color w:val="0F0E0C"/>
          <w:sz w:val="28"/>
          <w:szCs w:val="28"/>
        </w:rPr>
        <w:t xml:space="preserve">MODELLO D’ISCRIZIONE </w:t>
      </w:r>
      <w:r>
        <w:rPr>
          <w:b/>
          <w:i/>
          <w:color w:val="F34F4F"/>
          <w:sz w:val="18"/>
          <w:szCs w:val="18"/>
        </w:rPr>
        <w:t xml:space="preserve">  </w:t>
      </w:r>
    </w:p>
    <w:p w14:paraId="12AAB3B2" w14:textId="77777777" w:rsidR="009B7CED" w:rsidRDefault="00000000">
      <w:pPr>
        <w:spacing w:after="13"/>
        <w:ind w:left="14"/>
        <w:rPr>
          <w:i/>
          <w:color w:val="000000"/>
        </w:rPr>
      </w:pPr>
      <w:r>
        <w:rPr>
          <w:i/>
          <w:color w:val="4C483D"/>
          <w:sz w:val="20"/>
          <w:szCs w:val="20"/>
        </w:rPr>
        <w:t xml:space="preserve"> </w:t>
      </w:r>
      <w:r>
        <w:rPr>
          <w:i/>
          <w:color w:val="000000"/>
        </w:rPr>
        <w:t xml:space="preserve"> </w:t>
      </w:r>
    </w:p>
    <w:p w14:paraId="39BC7022" w14:textId="77777777" w:rsidR="009B7CED" w:rsidRDefault="00000000">
      <w:pPr>
        <w:spacing w:after="0"/>
        <w:ind w:left="14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Nome . . . . . . . . . . . . . Cognome . . . . . . . . . . . . . . .  nato/a a . . . . . . . . . . . . . . . . . il . . . . / . . . /. . . residente a . . . . . . . . . . . . . . . . . . CAP. . . . . . . . . . . in via . . . . . . . . . . . . . . . . . . . . . . . . . . . . n° . . . . numero telefono . . . . . . . . . . . . . . . . . . . . . . . . . . . . email. . . . . . . . . . . . . . . . . . . . . . . . . . . . . . . . . .  </w:t>
      </w:r>
    </w:p>
    <w:p w14:paraId="0D26923C" w14:textId="77777777" w:rsidR="009B7CED" w:rsidRDefault="00000000">
      <w:pPr>
        <w:keepNext/>
        <w:keepLines/>
        <w:spacing w:after="0"/>
        <w:ind w:right="6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14:paraId="1BC4BF06" w14:textId="77777777" w:rsidR="009B7CED" w:rsidRDefault="00000000">
      <w:pPr>
        <w:spacing w:line="254" w:lineRule="auto"/>
        <w:ind w:left="5" w:hanging="10"/>
        <w:rPr>
          <w:i/>
          <w:sz w:val="24"/>
          <w:szCs w:val="24"/>
        </w:rPr>
      </w:pPr>
      <w:r>
        <w:rPr>
          <w:i/>
          <w:sz w:val="24"/>
          <w:szCs w:val="24"/>
        </w:rPr>
        <w:t>L’iscrizione allo Stage Formativo Majorettes che si svolgerà il 24 e il 25 maggio 2025 a Spadafora (ME) inoltre</w:t>
      </w:r>
    </w:p>
    <w:p w14:paraId="65E0F7A2" w14:textId="77777777" w:rsidR="009B7CED" w:rsidRDefault="00000000">
      <w:pPr>
        <w:spacing w:line="254" w:lineRule="auto"/>
        <w:ind w:left="5" w:hanging="10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0288F35F" w14:textId="77777777" w:rsidR="009B7CED" w:rsidRDefault="00000000">
      <w:pPr>
        <w:numPr>
          <w:ilvl w:val="0"/>
          <w:numId w:val="1"/>
        </w:numPr>
        <w:spacing w:before="160" w:after="0" w:line="254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 essere iscritto/a all’ANBIMA per l’anno 2025 e per tanto regolarmente assicurato/a presso l’Unità di Base</w:t>
      </w:r>
    </w:p>
    <w:p w14:paraId="5AED3E1B" w14:textId="77777777" w:rsidR="009B7CED" w:rsidRDefault="009B7CED">
      <w:pPr>
        <w:spacing w:after="0" w:line="254" w:lineRule="auto"/>
        <w:ind w:left="720"/>
        <w:rPr>
          <w:i/>
          <w:sz w:val="24"/>
          <w:szCs w:val="24"/>
        </w:rPr>
      </w:pPr>
    </w:p>
    <w:p w14:paraId="5A746D4C" w14:textId="77777777" w:rsidR="009B7CED" w:rsidRDefault="00000000">
      <w:pPr>
        <w:spacing w:line="254" w:lineRule="auto"/>
        <w:ind w:left="5" w:hanging="1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. . . . . . . . . . . . . . . . . . . . . . . . . . . . . . . . . . . . . . . . . . . . . . .</w:t>
      </w:r>
    </w:p>
    <w:p w14:paraId="3F91E522" w14:textId="77777777" w:rsidR="009B7CED" w:rsidRDefault="00000000">
      <w:pPr>
        <w:numPr>
          <w:ilvl w:val="0"/>
          <w:numId w:val="1"/>
        </w:numPr>
        <w:spacing w:after="0" w:line="254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oppure di non essere iscritto all’ANBIMA.</w:t>
      </w:r>
    </w:p>
    <w:p w14:paraId="5B10321A" w14:textId="77777777" w:rsidR="009B7CED" w:rsidRDefault="009B7CED">
      <w:pPr>
        <w:spacing w:after="0" w:line="254" w:lineRule="auto"/>
        <w:rPr>
          <w:i/>
          <w:sz w:val="24"/>
          <w:szCs w:val="24"/>
        </w:rPr>
      </w:pPr>
    </w:p>
    <w:p w14:paraId="175EE6BD" w14:textId="77777777" w:rsidR="009B7CED" w:rsidRDefault="00000000">
      <w:pPr>
        <w:spacing w:after="0" w:line="254" w:lineRule="auto"/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14:paraId="2EC6AB97" w14:textId="77777777" w:rsidR="009B7CED" w:rsidRDefault="009B7CED">
      <w:pPr>
        <w:spacing w:after="0" w:line="254" w:lineRule="auto"/>
        <w:ind w:left="360"/>
        <w:jc w:val="center"/>
        <w:rPr>
          <w:b/>
          <w:i/>
          <w:sz w:val="24"/>
          <w:szCs w:val="24"/>
        </w:rPr>
      </w:pPr>
    </w:p>
    <w:p w14:paraId="16B18BE9" w14:textId="77777777" w:rsidR="009B7CED" w:rsidRDefault="00000000">
      <w:pPr>
        <w:spacing w:after="0" w:line="254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L’utilizzo delle immagini contenute nelle riprese fotografiche/audio/video effettuate dal personale incaricato dall’Associazione. Le immagini saranno destinate alla divulgazione delle attività istituzionali. Potranno altresì essere diffuse pubblicamente durante proiezioni, trasmissioni televisive o pubblicate su giornali, riviste o social, in contesti riguardanti le specifiche attività istituzionali dell’associazione. La posa e l'utilizzo delle immagini sono da considerarsi effettuate in forma gratuita. Autorizzo inoltre la duplicazione delle riprese video e/o fotografiche svincolando l'Anbima Catania dall'eventuale uso improprio che il singolo privato successivamente potrà eventualmente farne.</w:t>
      </w:r>
    </w:p>
    <w:p w14:paraId="34512B22" w14:textId="77777777" w:rsidR="009B7CED" w:rsidRDefault="009B7CED">
      <w:pPr>
        <w:spacing w:after="0" w:line="254" w:lineRule="auto"/>
        <w:rPr>
          <w:i/>
          <w:sz w:val="24"/>
          <w:szCs w:val="24"/>
        </w:rPr>
      </w:pPr>
    </w:p>
    <w:p w14:paraId="28F087C0" w14:textId="77777777" w:rsidR="009B7CED" w:rsidRDefault="00000000">
      <w:pPr>
        <w:spacing w:after="0" w:line="254" w:lineRule="auto"/>
        <w:rPr>
          <w:i/>
          <w:sz w:val="24"/>
          <w:szCs w:val="24"/>
        </w:rPr>
      </w:pPr>
      <w:bookmarkStart w:id="0" w:name="_2rgs6wbeaehe" w:colFirst="0" w:colLast="0"/>
      <w:bookmarkEnd w:id="0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FIRMA</w:t>
      </w:r>
    </w:p>
    <w:p w14:paraId="2E94A6C5" w14:textId="77777777" w:rsidR="009B7CED" w:rsidRDefault="00000000">
      <w:pPr>
        <w:spacing w:after="0" w:line="254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</w:t>
      </w:r>
    </w:p>
    <w:p w14:paraId="17CE9B20" w14:textId="77777777" w:rsidR="009B7CED" w:rsidRDefault="009B7CED">
      <w:pPr>
        <w:spacing w:after="0" w:line="254" w:lineRule="auto"/>
        <w:rPr>
          <w:b/>
          <w:i/>
          <w:sz w:val="28"/>
          <w:szCs w:val="28"/>
        </w:rPr>
      </w:pPr>
    </w:p>
    <w:p w14:paraId="6C21E002" w14:textId="77777777" w:rsidR="009B7CED" w:rsidRDefault="009B7CED">
      <w:pPr>
        <w:spacing w:after="0"/>
        <w:ind w:left="14"/>
        <w:rPr>
          <w:i/>
          <w:sz w:val="24"/>
          <w:szCs w:val="24"/>
        </w:rPr>
      </w:pPr>
    </w:p>
    <w:p w14:paraId="6A9B8E35" w14:textId="77777777" w:rsidR="009B7CED" w:rsidRDefault="00000000">
      <w:pPr>
        <w:spacing w:after="3" w:line="254" w:lineRule="auto"/>
        <w:ind w:right="49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S’impegna altresì al pagamento della quota esatta   </w:t>
      </w:r>
      <w:r>
        <w:rPr>
          <w:b/>
          <w:i/>
          <w:sz w:val="24"/>
          <w:szCs w:val="24"/>
          <w:u w:val="single"/>
        </w:rPr>
        <w:t>PENA L’ESCLUSIONE DALLO STAGE</w:t>
      </w:r>
      <w:r>
        <w:rPr>
          <w:i/>
          <w:sz w:val="24"/>
          <w:szCs w:val="24"/>
        </w:rPr>
        <w:t xml:space="preserve"> attraverso bonifico bancario intestato a ANBIMA SICILIA:</w:t>
      </w:r>
    </w:p>
    <w:p w14:paraId="6CAB6D3B" w14:textId="77777777" w:rsidR="009B7CED" w:rsidRDefault="00000000">
      <w:pPr>
        <w:keepNext/>
        <w:keepLines/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IBAN: IT53Z0306909606100000149306</w:t>
      </w:r>
    </w:p>
    <w:p w14:paraId="078A5272" w14:textId="77777777" w:rsidR="009B7CED" w:rsidRDefault="00000000">
      <w:pPr>
        <w:spacing w:after="23" w:line="225" w:lineRule="auto"/>
        <w:ind w:left="-5" w:right="486" w:hanging="1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La presente domanda va inoltrata, con copia di avvenuto bonifico bancario, via mail a </w:t>
      </w:r>
      <w:r>
        <w:rPr>
          <w:i/>
          <w:sz w:val="24"/>
          <w:szCs w:val="24"/>
          <w:u w:val="single"/>
        </w:rPr>
        <w:t>presidenza.catania@anbima.it</w:t>
      </w:r>
      <w:r>
        <w:rPr>
          <w:i/>
          <w:sz w:val="24"/>
          <w:szCs w:val="24"/>
        </w:rPr>
        <w:t xml:space="preserve"> e con sms o whatsapp al 3382026784 </w:t>
      </w:r>
      <w:r>
        <w:rPr>
          <w:b/>
          <w:i/>
          <w:sz w:val="24"/>
          <w:szCs w:val="24"/>
          <w:u w:val="single"/>
        </w:rPr>
        <w:t>ENTRO</w:t>
      </w:r>
    </w:p>
    <w:p w14:paraId="60898301" w14:textId="77777777" w:rsidR="009B7CED" w:rsidRDefault="00000000">
      <w:pPr>
        <w:spacing w:after="90" w:line="225" w:lineRule="auto"/>
        <w:ind w:left="-5" w:right="486" w:hanging="10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DOMENICA 18 MAGGIO.</w:t>
      </w:r>
      <w:r>
        <w:rPr>
          <w:i/>
          <w:sz w:val="24"/>
          <w:szCs w:val="24"/>
        </w:rPr>
        <w:t xml:space="preserve">   Seguirà conferma accettazione non appena confermato ricevimento della quota esatta di partecipazione e della domanda.</w:t>
      </w:r>
    </w:p>
    <w:sectPr w:rsidR="009B7CED">
      <w:headerReference w:type="default" r:id="rId7"/>
      <w:footerReference w:type="default" r:id="rId8"/>
      <w:pgSz w:w="11906" w:h="16838"/>
      <w:pgMar w:top="1417" w:right="1134" w:bottom="1134" w:left="1134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CC12" w14:textId="77777777" w:rsidR="00B14946" w:rsidRDefault="00B14946">
      <w:pPr>
        <w:spacing w:after="0" w:line="240" w:lineRule="auto"/>
      </w:pPr>
      <w:r>
        <w:separator/>
      </w:r>
    </w:p>
  </w:endnote>
  <w:endnote w:type="continuationSeparator" w:id="0">
    <w:p w14:paraId="1D72CFCD" w14:textId="77777777" w:rsidR="00B14946" w:rsidRDefault="00B1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D5AD" w14:textId="77777777" w:rsidR="009B7C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color w:val="0D7541"/>
        <w:sz w:val="24"/>
        <w:szCs w:val="24"/>
      </w:rPr>
    </w:pPr>
    <w:r>
      <w:rPr>
        <w:b/>
        <w:color w:val="0D7541"/>
        <w:sz w:val="24"/>
        <w:szCs w:val="24"/>
      </w:rPr>
      <w:t xml:space="preserve">ANBIMA APS Presidenza Provinciale Catania </w:t>
    </w:r>
  </w:p>
  <w:p w14:paraId="57422EF4" w14:textId="77777777" w:rsidR="009B7C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color w:val="0D7541"/>
        <w:sz w:val="24"/>
        <w:szCs w:val="24"/>
      </w:rPr>
    </w:pPr>
    <w:r>
      <w:rPr>
        <w:color w:val="0D7541"/>
        <w:sz w:val="24"/>
        <w:szCs w:val="24"/>
      </w:rPr>
      <w:t>Cell. 338 2026784 Email presidenza.catania@anbima.it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92EC6" w14:textId="77777777" w:rsidR="00B14946" w:rsidRDefault="00B14946">
      <w:pPr>
        <w:spacing w:after="0" w:line="240" w:lineRule="auto"/>
      </w:pPr>
      <w:r>
        <w:separator/>
      </w:r>
    </w:p>
  </w:footnote>
  <w:footnote w:type="continuationSeparator" w:id="0">
    <w:p w14:paraId="617C8923" w14:textId="77777777" w:rsidR="00B14946" w:rsidRDefault="00B1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C392" w14:textId="77777777" w:rsidR="009B7C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inline distT="0" distB="0" distL="0" distR="0" wp14:anchorId="6F73E5B4" wp14:editId="4C40202D">
              <wp:extent cx="4632960" cy="967740"/>
              <wp:effectExtent l="0" t="0" r="0" b="3810"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2960" cy="967740"/>
                        <a:chOff x="0" y="0"/>
                        <a:chExt cx="7470273" cy="1596220"/>
                      </a:xfrm>
                    </wpg:grpSpPr>
                    <wps:wsp>
                      <wps:cNvPr id="1758227392" name="Figura a mano libera: forma 1758227392"/>
                      <wps:cNvSpPr/>
                      <wps:spPr>
                        <a:xfrm>
                          <a:off x="6057878" y="410630"/>
                          <a:ext cx="669341" cy="1153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41" h="1153020">
                              <a:moveTo>
                                <a:pt x="0" y="0"/>
                              </a:moveTo>
                              <a:lnTo>
                                <a:pt x="312686" y="0"/>
                              </a:lnTo>
                              <a:cubicBezTo>
                                <a:pt x="353936" y="0"/>
                                <a:pt x="395744" y="4636"/>
                                <a:pt x="438086" y="13843"/>
                              </a:cubicBezTo>
                              <a:cubicBezTo>
                                <a:pt x="480428" y="23076"/>
                                <a:pt x="518693" y="38557"/>
                                <a:pt x="552894" y="60261"/>
                              </a:cubicBezTo>
                              <a:cubicBezTo>
                                <a:pt x="587095" y="81991"/>
                                <a:pt x="615035" y="111303"/>
                                <a:pt x="636765" y="148196"/>
                              </a:cubicBezTo>
                              <a:cubicBezTo>
                                <a:pt x="658469" y="185128"/>
                                <a:pt x="669341" y="231254"/>
                                <a:pt x="669341" y="286626"/>
                              </a:cubicBezTo>
                              <a:cubicBezTo>
                                <a:pt x="669341" y="335483"/>
                                <a:pt x="660387" y="378638"/>
                                <a:pt x="642467" y="416103"/>
                              </a:cubicBezTo>
                              <a:cubicBezTo>
                                <a:pt x="624560" y="453555"/>
                                <a:pt x="600380" y="484772"/>
                                <a:pt x="570001" y="509740"/>
                              </a:cubicBezTo>
                              <a:cubicBezTo>
                                <a:pt x="539597" y="534721"/>
                                <a:pt x="504037" y="553707"/>
                                <a:pt x="463334" y="566738"/>
                              </a:cubicBezTo>
                              <a:cubicBezTo>
                                <a:pt x="422618" y="579768"/>
                                <a:pt x="379463" y="586283"/>
                                <a:pt x="333857" y="586283"/>
                              </a:cubicBezTo>
                              <a:lnTo>
                                <a:pt x="238696" y="586283"/>
                              </a:lnTo>
                              <a:lnTo>
                                <a:pt x="238696" y="555333"/>
                              </a:lnTo>
                              <a:lnTo>
                                <a:pt x="335483" y="555333"/>
                              </a:lnTo>
                              <a:cubicBezTo>
                                <a:pt x="371310" y="555333"/>
                                <a:pt x="407149" y="550456"/>
                                <a:pt x="442976" y="540677"/>
                              </a:cubicBezTo>
                              <a:cubicBezTo>
                                <a:pt x="478803" y="530911"/>
                                <a:pt x="510807" y="515188"/>
                                <a:pt x="539052" y="493458"/>
                              </a:cubicBezTo>
                              <a:cubicBezTo>
                                <a:pt x="567271" y="471742"/>
                                <a:pt x="590080" y="443789"/>
                                <a:pt x="607454" y="409588"/>
                              </a:cubicBezTo>
                              <a:cubicBezTo>
                                <a:pt x="624815" y="375387"/>
                                <a:pt x="633514" y="334416"/>
                                <a:pt x="633514" y="286626"/>
                              </a:cubicBezTo>
                              <a:cubicBezTo>
                                <a:pt x="633514" y="237769"/>
                                <a:pt x="624281" y="197053"/>
                                <a:pt x="605828" y="164490"/>
                              </a:cubicBezTo>
                              <a:cubicBezTo>
                                <a:pt x="587349" y="131915"/>
                                <a:pt x="563486" y="105855"/>
                                <a:pt x="534174" y="86309"/>
                              </a:cubicBezTo>
                              <a:cubicBezTo>
                                <a:pt x="504850" y="66777"/>
                                <a:pt x="472008" y="52680"/>
                                <a:pt x="435648" y="43967"/>
                              </a:cubicBezTo>
                              <a:cubicBezTo>
                                <a:pt x="399249" y="35293"/>
                                <a:pt x="363169" y="30937"/>
                                <a:pt x="327342" y="30937"/>
                              </a:cubicBezTo>
                              <a:lnTo>
                                <a:pt x="35826" y="30937"/>
                              </a:lnTo>
                              <a:lnTo>
                                <a:pt x="35826" y="555333"/>
                              </a:lnTo>
                              <a:lnTo>
                                <a:pt x="35890" y="555333"/>
                              </a:lnTo>
                              <a:lnTo>
                                <a:pt x="35890" y="586283"/>
                              </a:lnTo>
                              <a:lnTo>
                                <a:pt x="35826" y="586283"/>
                              </a:lnTo>
                              <a:lnTo>
                                <a:pt x="35826" y="1153020"/>
                              </a:lnTo>
                              <a:lnTo>
                                <a:pt x="0" y="1153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296990" name="Figura a mano libera: forma 2089296990"/>
                      <wps:cNvSpPr/>
                      <wps:spPr>
                        <a:xfrm>
                          <a:off x="3941890" y="959050"/>
                          <a:ext cx="466534" cy="616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534" h="616664">
                              <a:moveTo>
                                <a:pt x="458131" y="2"/>
                              </a:moveTo>
                              <a:cubicBezTo>
                                <a:pt x="462661" y="0"/>
                                <a:pt x="465607" y="163"/>
                                <a:pt x="466534" y="511"/>
                              </a:cubicBezTo>
                              <a:lnTo>
                                <a:pt x="270726" y="599621"/>
                              </a:lnTo>
                              <a:cubicBezTo>
                                <a:pt x="191326" y="599621"/>
                                <a:pt x="8674" y="616664"/>
                                <a:pt x="2591" y="436451"/>
                              </a:cubicBezTo>
                              <a:cubicBezTo>
                                <a:pt x="0" y="360048"/>
                                <a:pt x="20942" y="280356"/>
                                <a:pt x="45199" y="224564"/>
                              </a:cubicBezTo>
                              <a:cubicBezTo>
                                <a:pt x="94755" y="110620"/>
                                <a:pt x="174371" y="50257"/>
                                <a:pt x="279006" y="17554"/>
                              </a:cubicBezTo>
                              <a:cubicBezTo>
                                <a:pt x="317066" y="8098"/>
                                <a:pt x="426419" y="12"/>
                                <a:pt x="458131" y="2"/>
                              </a:cubicBez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29718" name="Figura a mano libera: forma 210929718"/>
                      <wps:cNvSpPr/>
                      <wps:spPr>
                        <a:xfrm>
                          <a:off x="0" y="959050"/>
                          <a:ext cx="466535" cy="616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535" h="616664">
                              <a:moveTo>
                                <a:pt x="458128" y="2"/>
                              </a:moveTo>
                              <a:cubicBezTo>
                                <a:pt x="462659" y="0"/>
                                <a:pt x="465606" y="163"/>
                                <a:pt x="466535" y="511"/>
                              </a:cubicBezTo>
                              <a:lnTo>
                                <a:pt x="270726" y="599621"/>
                              </a:lnTo>
                              <a:cubicBezTo>
                                <a:pt x="191326" y="599621"/>
                                <a:pt x="8674" y="616664"/>
                                <a:pt x="2578" y="436451"/>
                              </a:cubicBezTo>
                              <a:cubicBezTo>
                                <a:pt x="0" y="360048"/>
                                <a:pt x="20942" y="280356"/>
                                <a:pt x="45199" y="224564"/>
                              </a:cubicBezTo>
                              <a:cubicBezTo>
                                <a:pt x="94742" y="110620"/>
                                <a:pt x="174371" y="50257"/>
                                <a:pt x="279006" y="17554"/>
                              </a:cubicBezTo>
                              <a:cubicBezTo>
                                <a:pt x="317067" y="8098"/>
                                <a:pt x="426409" y="12"/>
                                <a:pt x="458128" y="2"/>
                              </a:cubicBez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31079" name="Figura a mano libera: forma 257731079"/>
                      <wps:cNvSpPr/>
                      <wps:spPr>
                        <a:xfrm>
                          <a:off x="3462109" y="443238"/>
                          <a:ext cx="626390" cy="1115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0" h="1115471">
                              <a:moveTo>
                                <a:pt x="469565" y="11"/>
                              </a:moveTo>
                              <a:cubicBezTo>
                                <a:pt x="481329" y="14"/>
                                <a:pt x="491436" y="24"/>
                                <a:pt x="498284" y="43"/>
                              </a:cubicBezTo>
                              <a:cubicBezTo>
                                <a:pt x="622986" y="43"/>
                                <a:pt x="626390" y="141140"/>
                                <a:pt x="589864" y="249877"/>
                              </a:cubicBezTo>
                              <a:cubicBezTo>
                                <a:pt x="555714" y="351515"/>
                                <a:pt x="308559" y="1115471"/>
                                <a:pt x="308559" y="1115471"/>
                              </a:cubicBezTo>
                              <a:lnTo>
                                <a:pt x="0" y="1115471"/>
                              </a:lnTo>
                              <a:lnTo>
                                <a:pt x="362141" y="43"/>
                              </a:lnTo>
                              <a:cubicBezTo>
                                <a:pt x="384058" y="43"/>
                                <a:pt x="434271" y="0"/>
                                <a:pt x="469565" y="11"/>
                              </a:cubicBez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3922" name="Figura a mano libera: forma 16283922"/>
                      <wps:cNvSpPr/>
                      <wps:spPr>
                        <a:xfrm>
                          <a:off x="1097826" y="443238"/>
                          <a:ext cx="626390" cy="1115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0" h="1115471">
                              <a:moveTo>
                                <a:pt x="469565" y="11"/>
                              </a:moveTo>
                              <a:cubicBezTo>
                                <a:pt x="481329" y="14"/>
                                <a:pt x="491436" y="24"/>
                                <a:pt x="498285" y="43"/>
                              </a:cubicBezTo>
                              <a:cubicBezTo>
                                <a:pt x="622973" y="43"/>
                                <a:pt x="626390" y="141140"/>
                                <a:pt x="589851" y="249877"/>
                              </a:cubicBezTo>
                              <a:cubicBezTo>
                                <a:pt x="555714" y="351515"/>
                                <a:pt x="308559" y="1115471"/>
                                <a:pt x="308559" y="1115471"/>
                              </a:cubicBezTo>
                              <a:lnTo>
                                <a:pt x="0" y="1115471"/>
                              </a:lnTo>
                              <a:lnTo>
                                <a:pt x="362141" y="43"/>
                              </a:lnTo>
                              <a:cubicBezTo>
                                <a:pt x="384057" y="43"/>
                                <a:pt x="434271" y="0"/>
                                <a:pt x="469565" y="11"/>
                              </a:cubicBez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3295384" name="Figura a mano libera: forma 1923295384"/>
                      <wps:cNvSpPr/>
                      <wps:spPr>
                        <a:xfrm>
                          <a:off x="3104096" y="443245"/>
                          <a:ext cx="671767" cy="111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767" h="1115464">
                              <a:moveTo>
                                <a:pt x="556490" y="2"/>
                              </a:moveTo>
                              <a:cubicBezTo>
                                <a:pt x="603179" y="0"/>
                                <a:pt x="642508" y="7"/>
                                <a:pt x="652780" y="36"/>
                              </a:cubicBezTo>
                              <a:cubicBezTo>
                                <a:pt x="665925" y="36"/>
                                <a:pt x="671767" y="7313"/>
                                <a:pt x="667385" y="23378"/>
                              </a:cubicBezTo>
                              <a:cubicBezTo>
                                <a:pt x="660540" y="48499"/>
                                <a:pt x="308559" y="1115464"/>
                                <a:pt x="308559" y="1115464"/>
                              </a:cubicBezTo>
                              <a:lnTo>
                                <a:pt x="0" y="1115464"/>
                              </a:lnTo>
                              <a:lnTo>
                                <a:pt x="362141" y="36"/>
                              </a:lnTo>
                              <a:cubicBezTo>
                                <a:pt x="380413" y="36"/>
                                <a:pt x="478675" y="6"/>
                                <a:pt x="556490" y="2"/>
                              </a:cubicBez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0599950" name="Figura a mano libera: forma 1500599950"/>
                      <wps:cNvSpPr/>
                      <wps:spPr>
                        <a:xfrm>
                          <a:off x="2744877" y="443245"/>
                          <a:ext cx="671766" cy="111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766" h="1115464">
                              <a:moveTo>
                                <a:pt x="556478" y="2"/>
                              </a:moveTo>
                              <a:cubicBezTo>
                                <a:pt x="603166" y="0"/>
                                <a:pt x="642495" y="7"/>
                                <a:pt x="652767" y="36"/>
                              </a:cubicBezTo>
                              <a:cubicBezTo>
                                <a:pt x="665925" y="36"/>
                                <a:pt x="671766" y="7313"/>
                                <a:pt x="667385" y="23378"/>
                              </a:cubicBezTo>
                              <a:cubicBezTo>
                                <a:pt x="660527" y="48499"/>
                                <a:pt x="308559" y="1115464"/>
                                <a:pt x="308559" y="1115464"/>
                              </a:cubicBezTo>
                              <a:lnTo>
                                <a:pt x="0" y="1115464"/>
                              </a:lnTo>
                              <a:lnTo>
                                <a:pt x="362140" y="36"/>
                              </a:lnTo>
                              <a:cubicBezTo>
                                <a:pt x="380404" y="36"/>
                                <a:pt x="478664" y="6"/>
                                <a:pt x="556478" y="2"/>
                              </a:cubicBez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033968" name="Figura a mano libera: forma 2069033968"/>
                      <wps:cNvSpPr/>
                      <wps:spPr>
                        <a:xfrm>
                          <a:off x="739293" y="443245"/>
                          <a:ext cx="671779" cy="111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779" h="1115464">
                              <a:moveTo>
                                <a:pt x="556491" y="2"/>
                              </a:moveTo>
                              <a:cubicBezTo>
                                <a:pt x="603179" y="0"/>
                                <a:pt x="642507" y="7"/>
                                <a:pt x="652780" y="36"/>
                              </a:cubicBezTo>
                              <a:cubicBezTo>
                                <a:pt x="665925" y="36"/>
                                <a:pt x="671779" y="7313"/>
                                <a:pt x="667385" y="23378"/>
                              </a:cubicBezTo>
                              <a:cubicBezTo>
                                <a:pt x="660540" y="48499"/>
                                <a:pt x="308572" y="1115464"/>
                                <a:pt x="308572" y="1115464"/>
                              </a:cubicBezTo>
                              <a:lnTo>
                                <a:pt x="0" y="1115464"/>
                              </a:lnTo>
                              <a:lnTo>
                                <a:pt x="362153" y="36"/>
                              </a:lnTo>
                              <a:cubicBezTo>
                                <a:pt x="380417" y="36"/>
                                <a:pt x="478677" y="6"/>
                                <a:pt x="556491" y="2"/>
                              </a:cubicBez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7294312" name="Figura a mano libera: forma 817294312"/>
                      <wps:cNvSpPr/>
                      <wps:spPr>
                        <a:xfrm>
                          <a:off x="2333905" y="443243"/>
                          <a:ext cx="671804" cy="1115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804" h="1115428">
                              <a:moveTo>
                                <a:pt x="367690" y="0"/>
                              </a:moveTo>
                              <a:lnTo>
                                <a:pt x="671804" y="0"/>
                              </a:lnTo>
                              <a:lnTo>
                                <a:pt x="306007" y="1115428"/>
                              </a:lnTo>
                              <a:lnTo>
                                <a:pt x="0" y="1115428"/>
                              </a:lnTo>
                              <a:lnTo>
                                <a:pt x="367690" y="0"/>
                              </a:ln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274464" name="Figura a mano libera: forma 1554274464"/>
                      <wps:cNvSpPr/>
                      <wps:spPr>
                        <a:xfrm>
                          <a:off x="4144937" y="435940"/>
                          <a:ext cx="433972" cy="372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972" h="372618">
                              <a:moveTo>
                                <a:pt x="433972" y="0"/>
                              </a:moveTo>
                              <a:cubicBezTo>
                                <a:pt x="409613" y="85242"/>
                                <a:pt x="307328" y="372618"/>
                                <a:pt x="307328" y="372618"/>
                              </a:cubicBezTo>
                              <a:lnTo>
                                <a:pt x="0" y="372618"/>
                              </a:lnTo>
                              <a:cubicBezTo>
                                <a:pt x="5321" y="343814"/>
                                <a:pt x="37592" y="267221"/>
                                <a:pt x="75959" y="211874"/>
                              </a:cubicBezTo>
                              <a:cubicBezTo>
                                <a:pt x="123723" y="143396"/>
                                <a:pt x="221653" y="59106"/>
                                <a:pt x="302451" y="26784"/>
                              </a:cubicBezTo>
                              <a:cubicBezTo>
                                <a:pt x="351168" y="7302"/>
                                <a:pt x="392570" y="0"/>
                                <a:pt x="433972" y="0"/>
                              </a:cubicBez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019991" name="Figura a mano libera: forma 210019991"/>
                      <wps:cNvSpPr/>
                      <wps:spPr>
                        <a:xfrm>
                          <a:off x="203035" y="435940"/>
                          <a:ext cx="433972" cy="372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972" h="372618">
                              <a:moveTo>
                                <a:pt x="433972" y="0"/>
                              </a:moveTo>
                              <a:cubicBezTo>
                                <a:pt x="409613" y="85242"/>
                                <a:pt x="307327" y="372618"/>
                                <a:pt x="307327" y="372618"/>
                              </a:cubicBezTo>
                              <a:lnTo>
                                <a:pt x="0" y="372618"/>
                              </a:lnTo>
                              <a:cubicBezTo>
                                <a:pt x="5334" y="343814"/>
                                <a:pt x="37605" y="267221"/>
                                <a:pt x="75971" y="211874"/>
                              </a:cubicBezTo>
                              <a:cubicBezTo>
                                <a:pt x="123736" y="143396"/>
                                <a:pt x="221653" y="59106"/>
                                <a:pt x="302463" y="26784"/>
                              </a:cubicBezTo>
                              <a:cubicBezTo>
                                <a:pt x="351168" y="7302"/>
                                <a:pt x="392570" y="0"/>
                                <a:pt x="433972" y="0"/>
                              </a:cubicBez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623307" name="Figura a mano libera: forma 435623307"/>
                      <wps:cNvSpPr/>
                      <wps:spPr>
                        <a:xfrm>
                          <a:off x="4262298" y="435158"/>
                          <a:ext cx="645389" cy="11235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389" h="1123513">
                              <a:moveTo>
                                <a:pt x="416287" y="199"/>
                              </a:moveTo>
                              <a:cubicBezTo>
                                <a:pt x="423998" y="266"/>
                                <a:pt x="432276" y="452"/>
                                <a:pt x="440817" y="782"/>
                              </a:cubicBezTo>
                              <a:cubicBezTo>
                                <a:pt x="504139" y="3220"/>
                                <a:pt x="645389" y="66542"/>
                                <a:pt x="589369" y="271114"/>
                              </a:cubicBezTo>
                              <a:cubicBezTo>
                                <a:pt x="560489" y="376613"/>
                                <a:pt x="314172" y="1123513"/>
                                <a:pt x="314172" y="1123513"/>
                              </a:cubicBezTo>
                              <a:lnTo>
                                <a:pt x="0" y="1123513"/>
                              </a:lnTo>
                              <a:lnTo>
                                <a:pt x="370459" y="2141"/>
                              </a:lnTo>
                              <a:cubicBezTo>
                                <a:pt x="375136" y="874"/>
                                <a:pt x="393157" y="0"/>
                                <a:pt x="416287" y="199"/>
                              </a:cubicBez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19127" name="Figura a mano libera: forma 145219127"/>
                      <wps:cNvSpPr/>
                      <wps:spPr>
                        <a:xfrm>
                          <a:off x="320408" y="435158"/>
                          <a:ext cx="645389" cy="11235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389" h="1123513">
                              <a:moveTo>
                                <a:pt x="416282" y="199"/>
                              </a:moveTo>
                              <a:cubicBezTo>
                                <a:pt x="423991" y="266"/>
                                <a:pt x="432267" y="452"/>
                                <a:pt x="440804" y="782"/>
                              </a:cubicBezTo>
                              <a:cubicBezTo>
                                <a:pt x="504126" y="3220"/>
                                <a:pt x="645389" y="66542"/>
                                <a:pt x="589369" y="271114"/>
                              </a:cubicBezTo>
                              <a:cubicBezTo>
                                <a:pt x="560489" y="376613"/>
                                <a:pt x="314160" y="1123513"/>
                                <a:pt x="314160" y="1123513"/>
                              </a:cubicBezTo>
                              <a:lnTo>
                                <a:pt x="0" y="1123513"/>
                              </a:lnTo>
                              <a:lnTo>
                                <a:pt x="370446" y="2141"/>
                              </a:lnTo>
                              <a:cubicBezTo>
                                <a:pt x="375133" y="874"/>
                                <a:pt x="393156" y="0"/>
                                <a:pt x="416282" y="199"/>
                              </a:cubicBez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46553" name="Figura a mano libera: forma 54746553"/>
                      <wps:cNvSpPr/>
                      <wps:spPr>
                        <a:xfrm>
                          <a:off x="1876641" y="449624"/>
                          <a:ext cx="612202" cy="1126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203" h="1126090">
                              <a:moveTo>
                                <a:pt x="371644" y="149"/>
                              </a:moveTo>
                              <a:cubicBezTo>
                                <a:pt x="406311" y="0"/>
                                <a:pt x="532159" y="10950"/>
                                <a:pt x="574764" y="115119"/>
                              </a:cubicBezTo>
                              <a:cubicBezTo>
                                <a:pt x="599123" y="174669"/>
                                <a:pt x="612203" y="271024"/>
                                <a:pt x="594246" y="375710"/>
                              </a:cubicBezTo>
                              <a:cubicBezTo>
                                <a:pt x="565023" y="546068"/>
                                <a:pt x="485026" y="749915"/>
                                <a:pt x="407696" y="879354"/>
                              </a:cubicBezTo>
                              <a:cubicBezTo>
                                <a:pt x="334150" y="1002468"/>
                                <a:pt x="171666" y="1126090"/>
                                <a:pt x="62344" y="1125823"/>
                              </a:cubicBezTo>
                              <a:lnTo>
                                <a:pt x="0" y="1125823"/>
                              </a:lnTo>
                              <a:lnTo>
                                <a:pt x="362877" y="654"/>
                              </a:lnTo>
                              <a:cubicBezTo>
                                <a:pt x="363600" y="419"/>
                                <a:pt x="366691" y="171"/>
                                <a:pt x="371644" y="149"/>
                              </a:cubicBez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4851277" name="Figura a mano libera: forma 1954851277"/>
                      <wps:cNvSpPr/>
                      <wps:spPr>
                        <a:xfrm>
                          <a:off x="2749956" y="19720"/>
                          <a:ext cx="364770" cy="382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770" h="382781">
                              <a:moveTo>
                                <a:pt x="226488" y="5792"/>
                              </a:moveTo>
                              <a:cubicBezTo>
                                <a:pt x="246742" y="7722"/>
                                <a:pt x="266208" y="14157"/>
                                <a:pt x="283667" y="25492"/>
                              </a:cubicBezTo>
                              <a:cubicBezTo>
                                <a:pt x="353505" y="70857"/>
                                <a:pt x="364770" y="177448"/>
                                <a:pt x="308826" y="263579"/>
                              </a:cubicBezTo>
                              <a:cubicBezTo>
                                <a:pt x="252895" y="349723"/>
                                <a:pt x="150940" y="382781"/>
                                <a:pt x="81102" y="337429"/>
                              </a:cubicBezTo>
                              <a:cubicBezTo>
                                <a:pt x="11265" y="292078"/>
                                <a:pt x="0" y="185487"/>
                                <a:pt x="55944" y="99355"/>
                              </a:cubicBezTo>
                              <a:cubicBezTo>
                                <a:pt x="97892" y="34747"/>
                                <a:pt x="165729" y="0"/>
                                <a:pt x="226488" y="5792"/>
                              </a:cubicBez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5241912" name="Figura a mano libera: forma 1905241912"/>
                      <wps:cNvSpPr/>
                      <wps:spPr>
                        <a:xfrm>
                          <a:off x="1517688" y="0"/>
                          <a:ext cx="814616" cy="1558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4616" h="1558671">
                              <a:moveTo>
                                <a:pt x="513385" y="0"/>
                              </a:moveTo>
                              <a:lnTo>
                                <a:pt x="814616" y="0"/>
                              </a:lnTo>
                              <a:lnTo>
                                <a:pt x="309296" y="1558671"/>
                              </a:lnTo>
                              <a:lnTo>
                                <a:pt x="0" y="1558671"/>
                              </a:lnTo>
                              <a:lnTo>
                                <a:pt x="513385" y="0"/>
                              </a:ln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452359" name="Figura a mano libera: forma 55452359"/>
                      <wps:cNvSpPr/>
                      <wps:spPr>
                        <a:xfrm>
                          <a:off x="6776510" y="378061"/>
                          <a:ext cx="693763" cy="1218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763" h="1218159">
                              <a:moveTo>
                                <a:pt x="376186" y="0"/>
                              </a:moveTo>
                              <a:cubicBezTo>
                                <a:pt x="434822" y="0"/>
                                <a:pt x="490448" y="11138"/>
                                <a:pt x="543116" y="33388"/>
                              </a:cubicBezTo>
                              <a:cubicBezTo>
                                <a:pt x="595770" y="55651"/>
                                <a:pt x="638924" y="87401"/>
                                <a:pt x="672592" y="128651"/>
                              </a:cubicBezTo>
                              <a:lnTo>
                                <a:pt x="644906" y="153086"/>
                              </a:lnTo>
                              <a:cubicBezTo>
                                <a:pt x="614502" y="115087"/>
                                <a:pt x="575690" y="85497"/>
                                <a:pt x="528459" y="64326"/>
                              </a:cubicBezTo>
                              <a:cubicBezTo>
                                <a:pt x="481228" y="43155"/>
                                <a:pt x="429933" y="32576"/>
                                <a:pt x="374561" y="32576"/>
                              </a:cubicBezTo>
                              <a:cubicBezTo>
                                <a:pt x="335483" y="32576"/>
                                <a:pt x="297205" y="38011"/>
                                <a:pt x="259753" y="48857"/>
                              </a:cubicBezTo>
                              <a:cubicBezTo>
                                <a:pt x="222288" y="59716"/>
                                <a:pt x="188354" y="76289"/>
                                <a:pt x="157962" y="98527"/>
                              </a:cubicBezTo>
                              <a:cubicBezTo>
                                <a:pt x="127559" y="120790"/>
                                <a:pt x="103124" y="148755"/>
                                <a:pt x="84683" y="182397"/>
                              </a:cubicBezTo>
                              <a:cubicBezTo>
                                <a:pt x="66205" y="216065"/>
                                <a:pt x="56997" y="255676"/>
                                <a:pt x="56997" y="301282"/>
                              </a:cubicBezTo>
                              <a:cubicBezTo>
                                <a:pt x="56997" y="345808"/>
                                <a:pt x="65138" y="383527"/>
                                <a:pt x="81420" y="414465"/>
                              </a:cubicBezTo>
                              <a:cubicBezTo>
                                <a:pt x="97713" y="445414"/>
                                <a:pt x="119418" y="471742"/>
                                <a:pt x="146570" y="493446"/>
                              </a:cubicBezTo>
                              <a:cubicBezTo>
                                <a:pt x="173685" y="515188"/>
                                <a:pt x="204381" y="533095"/>
                                <a:pt x="238582" y="547192"/>
                              </a:cubicBezTo>
                              <a:cubicBezTo>
                                <a:pt x="272783" y="561315"/>
                                <a:pt x="307797" y="574345"/>
                                <a:pt x="343624" y="586283"/>
                              </a:cubicBezTo>
                              <a:cubicBezTo>
                                <a:pt x="392481" y="602564"/>
                                <a:pt x="438073" y="619125"/>
                                <a:pt x="480416" y="635952"/>
                              </a:cubicBezTo>
                              <a:cubicBezTo>
                                <a:pt x="522757" y="652793"/>
                                <a:pt x="559943" y="673151"/>
                                <a:pt x="591972" y="697027"/>
                              </a:cubicBezTo>
                              <a:cubicBezTo>
                                <a:pt x="623989" y="720916"/>
                                <a:pt x="648970" y="749948"/>
                                <a:pt x="666890" y="784149"/>
                              </a:cubicBezTo>
                              <a:cubicBezTo>
                                <a:pt x="684809" y="818350"/>
                                <a:pt x="693763" y="859879"/>
                                <a:pt x="693763" y="908736"/>
                              </a:cubicBezTo>
                              <a:cubicBezTo>
                                <a:pt x="693763" y="957593"/>
                                <a:pt x="684251" y="1001306"/>
                                <a:pt x="665264" y="1039838"/>
                              </a:cubicBezTo>
                              <a:cubicBezTo>
                                <a:pt x="646252" y="1078382"/>
                                <a:pt x="621005" y="1110958"/>
                                <a:pt x="589534" y="1137552"/>
                              </a:cubicBezTo>
                              <a:cubicBezTo>
                                <a:pt x="558025" y="1164158"/>
                                <a:pt x="520852" y="1184237"/>
                                <a:pt x="477977" y="1197800"/>
                              </a:cubicBezTo>
                              <a:cubicBezTo>
                                <a:pt x="435077" y="1211364"/>
                                <a:pt x="390283" y="1218159"/>
                                <a:pt x="343624" y="1218159"/>
                              </a:cubicBezTo>
                              <a:cubicBezTo>
                                <a:pt x="271970" y="1218159"/>
                                <a:pt x="206540" y="1205382"/>
                                <a:pt x="147383" y="1179894"/>
                              </a:cubicBezTo>
                              <a:cubicBezTo>
                                <a:pt x="88188" y="1154392"/>
                                <a:pt x="39077" y="1119912"/>
                                <a:pt x="0" y="1076478"/>
                              </a:cubicBezTo>
                              <a:lnTo>
                                <a:pt x="27686" y="1052043"/>
                              </a:lnTo>
                              <a:cubicBezTo>
                                <a:pt x="68935" y="1096582"/>
                                <a:pt x="116967" y="1129957"/>
                                <a:pt x="171806" y="1152207"/>
                              </a:cubicBezTo>
                              <a:cubicBezTo>
                                <a:pt x="226619" y="1174471"/>
                                <a:pt x="283363" y="1185583"/>
                                <a:pt x="341999" y="1185583"/>
                              </a:cubicBezTo>
                              <a:cubicBezTo>
                                <a:pt x="384340" y="1185583"/>
                                <a:pt x="424485" y="1179348"/>
                                <a:pt x="462508" y="1166864"/>
                              </a:cubicBezTo>
                              <a:cubicBezTo>
                                <a:pt x="500494" y="1154392"/>
                                <a:pt x="534162" y="1136472"/>
                                <a:pt x="563473" y="1113117"/>
                              </a:cubicBezTo>
                              <a:cubicBezTo>
                                <a:pt x="592785" y="1089787"/>
                                <a:pt x="615848" y="1061009"/>
                                <a:pt x="632689" y="1026808"/>
                              </a:cubicBezTo>
                              <a:cubicBezTo>
                                <a:pt x="649516" y="992607"/>
                                <a:pt x="657936" y="953262"/>
                                <a:pt x="657936" y="908736"/>
                              </a:cubicBezTo>
                              <a:cubicBezTo>
                                <a:pt x="657936" y="864222"/>
                                <a:pt x="648691" y="826770"/>
                                <a:pt x="630250" y="796366"/>
                              </a:cubicBezTo>
                              <a:cubicBezTo>
                                <a:pt x="611771" y="765975"/>
                                <a:pt x="587908" y="739928"/>
                                <a:pt x="558584" y="718198"/>
                              </a:cubicBezTo>
                              <a:cubicBezTo>
                                <a:pt x="529272" y="696481"/>
                                <a:pt x="495897" y="678294"/>
                                <a:pt x="458432" y="663639"/>
                              </a:cubicBezTo>
                              <a:cubicBezTo>
                                <a:pt x="420980" y="648983"/>
                                <a:pt x="383235" y="635699"/>
                                <a:pt x="345249" y="623735"/>
                              </a:cubicBezTo>
                              <a:cubicBezTo>
                                <a:pt x="297459" y="608546"/>
                                <a:pt x="253771" y="592544"/>
                                <a:pt x="214147" y="575691"/>
                              </a:cubicBezTo>
                              <a:cubicBezTo>
                                <a:pt x="174510" y="558876"/>
                                <a:pt x="140309" y="538239"/>
                                <a:pt x="111557" y="513804"/>
                              </a:cubicBezTo>
                              <a:cubicBezTo>
                                <a:pt x="82765" y="489382"/>
                                <a:pt x="60503" y="460070"/>
                                <a:pt x="44780" y="425869"/>
                              </a:cubicBezTo>
                              <a:cubicBezTo>
                                <a:pt x="29032" y="391668"/>
                                <a:pt x="21171" y="350139"/>
                                <a:pt x="21171" y="301282"/>
                              </a:cubicBezTo>
                              <a:cubicBezTo>
                                <a:pt x="21171" y="253517"/>
                                <a:pt x="30658" y="210896"/>
                                <a:pt x="49670" y="173444"/>
                              </a:cubicBezTo>
                              <a:cubicBezTo>
                                <a:pt x="68643" y="135979"/>
                                <a:pt x="94450" y="104508"/>
                                <a:pt x="127026" y="78981"/>
                              </a:cubicBezTo>
                              <a:cubicBezTo>
                                <a:pt x="159588" y="53492"/>
                                <a:pt x="197307" y="33947"/>
                                <a:pt x="240208" y="20358"/>
                              </a:cubicBezTo>
                              <a:cubicBezTo>
                                <a:pt x="283083" y="6795"/>
                                <a:pt x="328409" y="0"/>
                                <a:pt x="376186" y="0"/>
                              </a:cubicBez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8547343" name="Figura a mano libera: forma 1798547343"/>
                      <wps:cNvSpPr/>
                      <wps:spPr>
                        <a:xfrm>
                          <a:off x="4741908" y="402611"/>
                          <a:ext cx="1087057" cy="1156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7057" h="1156488">
                              <a:moveTo>
                                <a:pt x="1087057" y="0"/>
                              </a:moveTo>
                              <a:lnTo>
                                <a:pt x="1087057" y="1153020"/>
                              </a:lnTo>
                              <a:lnTo>
                                <a:pt x="1051230" y="1153020"/>
                              </a:lnTo>
                              <a:lnTo>
                                <a:pt x="1051230" y="594220"/>
                              </a:lnTo>
                              <a:lnTo>
                                <a:pt x="806666" y="594220"/>
                              </a:lnTo>
                              <a:lnTo>
                                <a:pt x="806666" y="563118"/>
                              </a:lnTo>
                              <a:lnTo>
                                <a:pt x="1051179" y="563118"/>
                              </a:lnTo>
                              <a:lnTo>
                                <a:pt x="1051179" y="555346"/>
                              </a:lnTo>
                              <a:lnTo>
                                <a:pt x="1051230" y="555346"/>
                              </a:lnTo>
                              <a:lnTo>
                                <a:pt x="1051230" y="93599"/>
                              </a:lnTo>
                              <a:lnTo>
                                <a:pt x="51194" y="1156488"/>
                              </a:lnTo>
                              <a:lnTo>
                                <a:pt x="0" y="1156488"/>
                              </a:lnTo>
                              <a:lnTo>
                                <a:pt x="1087057" y="0"/>
                              </a:lnTo>
                              <a:close/>
                            </a:path>
                          </a:pathLst>
                        </a:custGeom>
                        <a:ln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D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4632960" cy="971550"/>
              <wp:effectExtent b="0" l="0" r="0" t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32960" cy="9715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31F4CDE" wp14:editId="72D4B76A">
              <wp:simplePos x="0" y="0"/>
              <wp:positionH relativeFrom="column">
                <wp:posOffset>354329</wp:posOffset>
              </wp:positionH>
              <wp:positionV relativeFrom="paragraph">
                <wp:posOffset>1032510</wp:posOffset>
              </wp:positionV>
              <wp:extent cx="5570220" cy="95250"/>
              <wp:effectExtent l="0" t="19050" r="11430" b="0"/>
              <wp:wrapSquare wrapText="bothSides" distT="0" distB="0" distL="114300" distR="114300"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0220" cy="95250"/>
                        <a:chOff x="0" y="0"/>
                        <a:chExt cx="7487997" cy="33020"/>
                      </a:xfrm>
                    </wpg:grpSpPr>
                    <wps:wsp>
                      <wps:cNvPr id="568843544" name="Figura a mano libera: forma 568843544"/>
                      <wps:cNvSpPr/>
                      <wps:spPr>
                        <a:xfrm>
                          <a:off x="0" y="0"/>
                          <a:ext cx="74879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87997">
                              <a:moveTo>
                                <a:pt x="0" y="0"/>
                              </a:moveTo>
                              <a:lnTo>
                                <a:pt x="7487997" y="0"/>
                              </a:lnTo>
                            </a:path>
                          </a:pathLst>
                        </a:custGeom>
                        <a:noFill/>
                        <a:ln w="33020" cap="flat" cmpd="sng" algn="ctr">
                          <a:solidFill>
                            <a:srgbClr val="ACACAC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354329</wp:posOffset>
              </wp:positionH>
              <wp:positionV relativeFrom="paragraph">
                <wp:posOffset>1032510</wp:posOffset>
              </wp:positionV>
              <wp:extent cx="5581650" cy="114300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81650" cy="114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A868943" w14:textId="77777777" w:rsidR="009B7CED" w:rsidRDefault="00000000">
    <w:pPr>
      <w:spacing w:after="0"/>
      <w:ind w:left="1083"/>
      <w:rPr>
        <w:color w:val="384184"/>
        <w:sz w:val="36"/>
        <w:szCs w:val="36"/>
      </w:rPr>
    </w:pPr>
    <w:r>
      <w:rPr>
        <w:color w:val="384184"/>
        <w:sz w:val="36"/>
        <w:szCs w:val="36"/>
      </w:rPr>
      <w:t xml:space="preserve">                                  Presidenza Provinciale</w:t>
    </w:r>
  </w:p>
  <w:p w14:paraId="564CA548" w14:textId="77777777" w:rsidR="009B7CED" w:rsidRDefault="00000000">
    <w:pPr>
      <w:spacing w:after="0"/>
      <w:ind w:left="1083"/>
      <w:rPr>
        <w:color w:val="384184"/>
        <w:sz w:val="57"/>
        <w:szCs w:val="57"/>
      </w:rPr>
    </w:pPr>
    <w:r>
      <w:rPr>
        <w:color w:val="384184"/>
        <w:sz w:val="56"/>
        <w:szCs w:val="56"/>
      </w:rPr>
      <w:t xml:space="preserve">                        Catania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E529A"/>
    <w:multiLevelType w:val="multilevel"/>
    <w:tmpl w:val="344A5F7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3548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ED"/>
    <w:rsid w:val="005A4F13"/>
    <w:rsid w:val="009B7CED"/>
    <w:rsid w:val="00B14946"/>
    <w:rsid w:val="00C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4C93"/>
  <w15:docId w15:val="{E9AFC0F7-7083-43F7-8662-AEA38656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</w:pPr>
    <w:rPr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Martella</dc:creator>
  <cp:lastModifiedBy>Ivan Martella</cp:lastModifiedBy>
  <cp:revision>2</cp:revision>
  <dcterms:created xsi:type="dcterms:W3CDTF">2025-05-09T11:08:00Z</dcterms:created>
  <dcterms:modified xsi:type="dcterms:W3CDTF">2025-05-09T11:08:00Z</dcterms:modified>
</cp:coreProperties>
</file>