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2B" w:rsidRDefault="0047171D" w:rsidP="004C2A2B">
      <w:r>
        <w:rPr>
          <w:noProof/>
          <w:lang w:eastAsia="it-IT"/>
        </w:rPr>
        <w:drawing>
          <wp:anchor distT="0" distB="0" distL="114300" distR="114300" simplePos="0" relativeHeight="251667968" behindDoc="0" locked="0" layoutInCell="1" allowOverlap="1" wp14:anchorId="35EF8730" wp14:editId="41220E7C">
            <wp:simplePos x="0" y="0"/>
            <wp:positionH relativeFrom="margin">
              <wp:posOffset>2238375</wp:posOffset>
            </wp:positionH>
            <wp:positionV relativeFrom="paragraph">
              <wp:posOffset>200025</wp:posOffset>
            </wp:positionV>
            <wp:extent cx="1742440" cy="523875"/>
            <wp:effectExtent l="0" t="0" r="0" b="9525"/>
            <wp:wrapSquare wrapText="bothSides"/>
            <wp:docPr id="37" name="Immagine 7" descr="PRIMAVERA VIAG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VERA VIAGG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AB56345" wp14:editId="5BAE2967">
                <wp:simplePos x="0" y="0"/>
                <wp:positionH relativeFrom="column">
                  <wp:posOffset>320040</wp:posOffset>
                </wp:positionH>
                <wp:positionV relativeFrom="paragraph">
                  <wp:posOffset>224155</wp:posOffset>
                </wp:positionV>
                <wp:extent cx="1341120" cy="445770"/>
                <wp:effectExtent l="0" t="0" r="0" b="0"/>
                <wp:wrapTight wrapText="bothSides">
                  <wp:wrapPolygon edited="0">
                    <wp:start x="3672" y="0"/>
                    <wp:lineTo x="3150" y="3723"/>
                    <wp:lineTo x="1053" y="3723"/>
                    <wp:lineTo x="900" y="4185"/>
                    <wp:lineTo x="1422" y="7446"/>
                    <wp:lineTo x="-72" y="12308"/>
                    <wp:lineTo x="1422" y="14862"/>
                    <wp:lineTo x="1350" y="19969"/>
                    <wp:lineTo x="3825" y="21354"/>
                    <wp:lineTo x="6372" y="21354"/>
                    <wp:lineTo x="13347" y="21354"/>
                    <wp:lineTo x="21600" y="20892"/>
                    <wp:lineTo x="21600" y="8831"/>
                    <wp:lineTo x="6147" y="7446"/>
                    <wp:lineTo x="6975" y="4400"/>
                    <wp:lineTo x="7128" y="3015"/>
                    <wp:lineTo x="6372" y="2092"/>
                    <wp:lineTo x="3978" y="0"/>
                    <wp:lineTo x="3672" y="0"/>
                  </wp:wrapPolygon>
                </wp:wrapTight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445770"/>
                          <a:chOff x="192" y="144"/>
                          <a:chExt cx="1379" cy="505"/>
                        </a:xfrm>
                      </wpg:grpSpPr>
                      <pic:pic xmlns:pic="http://schemas.openxmlformats.org/drawingml/2006/picture">
                        <pic:nvPicPr>
                          <pic:cNvPr id="3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144"/>
                            <a:ext cx="442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353"/>
                            <a:ext cx="1089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68929" id="Group 2" o:spid="_x0000_s1026" style="position:absolute;margin-left:25.2pt;margin-top:17.65pt;width:105.6pt;height:35.1pt;z-index:-251650560" coordorigin="192,144" coordsize="1379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92;top:144;width:442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HTYy9AAAA2wAAAA8AAABkcnMvZG93bnJldi54bWxET8sOwUAU3Uv8w+RK7Jh6RChDRBALGyWx&#10;vTpX2+jcaTqD+nuzkFienPdi1ZhSvKh2hWUFg34Egji1uuBMweW8601BOI+ssbRMCj7kYLVstxYY&#10;a/vmE70Sn4kQwi5GBbn3VSylS3My6Pq2Ig7c3dYGfYB1JnWN7xBuSjmMook0WHBoyLGiTU7pI3ka&#10;BWnhZrPDaeS3t83wOp6M3dHsp0p1O816DsJT4//in/ugFYzC+vAl/AC5/A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xQdNjL0AAADbAAAADwAAAAAAAAAAAAAAAACfAgAAZHJz&#10;L2Rvd25yZXYueG1sUEsFBgAAAAAEAAQA9wAAAIkDAAAAAA==&#10;" fillcolor="#bbe0e3">
                  <v:imagedata r:id="rId10" o:title=""/>
                </v:shape>
                <v:shape id="Picture 4" o:spid="_x0000_s1028" type="#_x0000_t75" style="position:absolute;left:482;top:353;width:1089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MuknCAAAA2wAAAA8AAABkcnMvZG93bnJldi54bWxEj9FqwkAURN+F/sNyhb7pRgWx0VWkEGgE&#10;H2r7AbfZaxLM3g27axL9elco+DjMzBlmsxtMIzpyvrasYDZNQBAXVtdcKvj9ySYrED4ga2wsk4Ib&#10;edht30YbTLXt+Zu6UyhFhLBPUUEVQptK6YuKDPqpbYmjd7bOYIjSlVI77CPcNHKeJEtpsOa4UGFL&#10;nxUVl9PVKDgvMDt0fzY7Fn1ujh/3nLzLlXofD/s1iEBDeIX/219awWIGzy/xB8jt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DLpJwgAAANsAAAAPAAAAAAAAAAAAAAAAAJ8C&#10;AABkcnMvZG93bnJldi54bWxQSwUGAAAAAAQABAD3AAAAjgMAAAAA&#10;" fillcolor="#bbe0e3">
                  <v:imagedata r:id="rId11" o:title=""/>
                </v:shape>
                <w10:wrap type="tight"/>
              </v:group>
            </w:pict>
          </mc:Fallback>
        </mc:AlternateContent>
      </w:r>
      <w:r w:rsidRPr="006F35E9">
        <w:rPr>
          <w:rFonts w:ascii="Arial" w:eastAsia="Times New Roman" w:hAnsi="Arial" w:cs="Arial"/>
          <w:noProof/>
          <w:color w:val="0000FF"/>
          <w:lang w:eastAsia="it-IT"/>
        </w:rPr>
        <w:drawing>
          <wp:anchor distT="0" distB="0" distL="114300" distR="114300" simplePos="0" relativeHeight="251671040" behindDoc="0" locked="0" layoutInCell="1" allowOverlap="1" wp14:anchorId="529280EA" wp14:editId="596870FD">
            <wp:simplePos x="0" y="0"/>
            <wp:positionH relativeFrom="margin">
              <wp:posOffset>108585</wp:posOffset>
            </wp:positionH>
            <wp:positionV relativeFrom="paragraph">
              <wp:posOffset>-299720</wp:posOffset>
            </wp:positionV>
            <wp:extent cx="1685925" cy="504825"/>
            <wp:effectExtent l="0" t="0" r="9525" b="9525"/>
            <wp:wrapNone/>
            <wp:docPr id="32" name="Immagine 32" descr="Montecatini even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2" descr="Montecatini even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A2B"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 wp14:anchorId="43773E5E" wp14:editId="50A06FD8">
            <wp:simplePos x="0" y="0"/>
            <wp:positionH relativeFrom="margin">
              <wp:posOffset>4358005</wp:posOffset>
            </wp:positionH>
            <wp:positionV relativeFrom="paragraph">
              <wp:posOffset>267335</wp:posOffset>
            </wp:positionV>
            <wp:extent cx="1457325" cy="495300"/>
            <wp:effectExtent l="0" t="0" r="9525" b="0"/>
            <wp:wrapSquare wrapText="bothSides"/>
            <wp:docPr id="38" name="Immagine 38" descr="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A2B" w:rsidRDefault="004C2A2B" w:rsidP="004C2A2B"/>
    <w:p w:rsidR="004C2A2B" w:rsidRDefault="004C2A2B" w:rsidP="004C2A2B">
      <w:r>
        <w:rPr>
          <w:noProof/>
          <w:lang w:eastAsia="it-IT"/>
        </w:rPr>
        <w:drawing>
          <wp:anchor distT="0" distB="0" distL="114300" distR="114300" simplePos="0" relativeHeight="251670016" behindDoc="1" locked="0" layoutInCell="1" allowOverlap="1" wp14:anchorId="16C38DE7" wp14:editId="67279149">
            <wp:simplePos x="0" y="0"/>
            <wp:positionH relativeFrom="column">
              <wp:posOffset>3114675</wp:posOffset>
            </wp:positionH>
            <wp:positionV relativeFrom="paragraph">
              <wp:posOffset>266700</wp:posOffset>
            </wp:positionV>
            <wp:extent cx="65659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0681" y="21046"/>
                <wp:lineTo x="20681" y="0"/>
                <wp:lineTo x="0" y="0"/>
              </wp:wrapPolygon>
            </wp:wrapTight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Assohotel NUOVO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6944" behindDoc="0" locked="0" layoutInCell="1" allowOverlap="1" wp14:anchorId="73FD8A76" wp14:editId="60B5D51D">
            <wp:simplePos x="0" y="0"/>
            <wp:positionH relativeFrom="column">
              <wp:posOffset>2232660</wp:posOffset>
            </wp:positionH>
            <wp:positionV relativeFrom="paragraph">
              <wp:posOffset>190500</wp:posOffset>
            </wp:positionV>
            <wp:extent cx="752475" cy="504825"/>
            <wp:effectExtent l="19050" t="0" r="9525" b="0"/>
            <wp:wrapSquare wrapText="bothSides"/>
            <wp:docPr id="35" name="Immagine 3" descr="TOSCANA TURISMO E CONGRE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CANA TURISMO E CONGRESS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992" behindDoc="0" locked="0" layoutInCell="1" allowOverlap="1" wp14:anchorId="3ABDAA4E" wp14:editId="193B33FA">
            <wp:simplePos x="0" y="0"/>
            <wp:positionH relativeFrom="margin">
              <wp:posOffset>-247650</wp:posOffset>
            </wp:positionH>
            <wp:positionV relativeFrom="paragraph">
              <wp:posOffset>199390</wp:posOffset>
            </wp:positionV>
            <wp:extent cx="1988820" cy="552450"/>
            <wp:effectExtent l="0" t="0" r="0" b="0"/>
            <wp:wrapSquare wrapText="bothSides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C2A2B" w:rsidRDefault="004C2A2B" w:rsidP="004C2A2B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64896" behindDoc="0" locked="0" layoutInCell="1" allowOverlap="1" wp14:anchorId="0F45B5CC" wp14:editId="005BFA87">
            <wp:simplePos x="0" y="0"/>
            <wp:positionH relativeFrom="column">
              <wp:posOffset>4309110</wp:posOffset>
            </wp:positionH>
            <wp:positionV relativeFrom="paragraph">
              <wp:posOffset>1905</wp:posOffset>
            </wp:positionV>
            <wp:extent cx="2181225" cy="371475"/>
            <wp:effectExtent l="19050" t="0" r="9525" b="0"/>
            <wp:wrapSquare wrapText="bothSides"/>
            <wp:docPr id="36" name="Immagine 0" descr="APAM - FEDERALBER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M - FEDERALBERGHI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2C2" w:rsidRDefault="007E42C2" w:rsidP="0047171D">
      <w:pPr>
        <w:tabs>
          <w:tab w:val="left" w:pos="960"/>
        </w:tabs>
      </w:pPr>
    </w:p>
    <w:tbl>
      <w:tblPr>
        <w:tblW w:w="1054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7E42C2" w:rsidRPr="007E42C2" w:rsidTr="006E6A37">
        <w:trPr>
          <w:trHeight w:val="540"/>
        </w:trPr>
        <w:tc>
          <w:tcPr>
            <w:tcW w:w="10545" w:type="dxa"/>
            <w:shd w:val="clear" w:color="auto" w:fill="00B0F0"/>
          </w:tcPr>
          <w:p w:rsidR="007E42C2" w:rsidRDefault="007E42C2" w:rsidP="007E42C2">
            <w:pPr>
              <w:jc w:val="center"/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E42C2"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SCHEDA DI PRENOTAZIOZNE ALBERGHIERA</w:t>
            </w:r>
          </w:p>
          <w:p w:rsidR="008C7435" w:rsidRPr="007E42C2" w:rsidRDefault="008C7435" w:rsidP="007E42C2">
            <w:pPr>
              <w:jc w:val="center"/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PARTECIPATION FORM</w:t>
            </w:r>
            <w:r w:rsidR="00943617"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WORLD CUP 2024</w:t>
            </w:r>
          </w:p>
        </w:tc>
      </w:tr>
    </w:tbl>
    <w:p w:rsidR="007E42C2" w:rsidRDefault="007E42C2" w:rsidP="008C7435">
      <w:pPr>
        <w:spacing w:after="0"/>
        <w:rPr>
          <w:b/>
          <w:sz w:val="18"/>
          <w:szCs w:val="18"/>
        </w:rPr>
      </w:pPr>
      <w:r w:rsidRPr="007E42C2">
        <w:rPr>
          <w:b/>
          <w:sz w:val="18"/>
          <w:szCs w:val="18"/>
        </w:rPr>
        <w:t>Vi preghiamo voler indicare nella scheda i dati per la fatturazione di chi effettuerà il bonifico (tutti i campi sono obbligatori)</w:t>
      </w:r>
    </w:p>
    <w:p w:rsidR="008C7435" w:rsidRDefault="008C7435" w:rsidP="008C7435">
      <w:pPr>
        <w:spacing w:after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Please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write</w:t>
      </w:r>
      <w:proofErr w:type="spellEnd"/>
      <w:r>
        <w:rPr>
          <w:b/>
          <w:sz w:val="18"/>
          <w:szCs w:val="18"/>
        </w:rPr>
        <w:t xml:space="preserve"> in the </w:t>
      </w:r>
      <w:proofErr w:type="spellStart"/>
      <w:r>
        <w:rPr>
          <w:b/>
          <w:sz w:val="18"/>
          <w:szCs w:val="18"/>
        </w:rPr>
        <w:t>form</w:t>
      </w:r>
      <w:proofErr w:type="spellEnd"/>
      <w:r>
        <w:rPr>
          <w:b/>
          <w:sz w:val="18"/>
          <w:szCs w:val="18"/>
        </w:rPr>
        <w:t xml:space="preserve"> the </w:t>
      </w:r>
      <w:proofErr w:type="spellStart"/>
      <w:r>
        <w:rPr>
          <w:b/>
          <w:sz w:val="18"/>
          <w:szCs w:val="18"/>
        </w:rPr>
        <w:t>detailsof</w:t>
      </w:r>
      <w:proofErr w:type="spellEnd"/>
      <w:r>
        <w:rPr>
          <w:b/>
          <w:sz w:val="18"/>
          <w:szCs w:val="18"/>
        </w:rPr>
        <w:t xml:space="preserve"> the team/</w:t>
      </w:r>
      <w:proofErr w:type="spellStart"/>
      <w:r>
        <w:rPr>
          <w:b/>
          <w:sz w:val="18"/>
          <w:szCs w:val="18"/>
        </w:rPr>
        <w:t>person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that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will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send</w:t>
      </w:r>
      <w:proofErr w:type="spellEnd"/>
      <w:r>
        <w:rPr>
          <w:b/>
          <w:sz w:val="18"/>
          <w:szCs w:val="18"/>
        </w:rPr>
        <w:t xml:space="preserve"> the credit transfer and to </w:t>
      </w:r>
      <w:proofErr w:type="spellStart"/>
      <w:r>
        <w:rPr>
          <w:b/>
          <w:sz w:val="18"/>
          <w:szCs w:val="18"/>
        </w:rPr>
        <w:t>whom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have</w:t>
      </w:r>
      <w:proofErr w:type="spellEnd"/>
      <w:r>
        <w:rPr>
          <w:b/>
          <w:sz w:val="18"/>
          <w:szCs w:val="18"/>
        </w:rPr>
        <w:t xml:space="preserve"> to </w:t>
      </w:r>
      <w:proofErr w:type="spellStart"/>
      <w:r>
        <w:rPr>
          <w:b/>
          <w:sz w:val="18"/>
          <w:szCs w:val="18"/>
        </w:rPr>
        <w:t>invoice</w:t>
      </w:r>
      <w:proofErr w:type="spellEnd"/>
      <w:r>
        <w:rPr>
          <w:b/>
          <w:sz w:val="18"/>
          <w:szCs w:val="18"/>
        </w:rPr>
        <w:t xml:space="preserve"> the stay</w:t>
      </w:r>
    </w:p>
    <w:p w:rsidR="00173970" w:rsidRDefault="00173970">
      <w:pPr>
        <w:rPr>
          <w:b/>
          <w:sz w:val="18"/>
          <w:szCs w:val="18"/>
        </w:rPr>
      </w:pPr>
    </w:p>
    <w:p w:rsidR="008C7435" w:rsidRDefault="008C7435">
      <w:pPr>
        <w:rPr>
          <w:b/>
          <w:sz w:val="18"/>
          <w:szCs w:val="18"/>
        </w:rPr>
      </w:pPr>
      <w:r>
        <w:rPr>
          <w:b/>
          <w:sz w:val="20"/>
          <w:szCs w:val="20"/>
        </w:rPr>
        <w:t>Società/Team</w:t>
      </w:r>
      <w:r w:rsidR="007E42C2">
        <w:rPr>
          <w:b/>
          <w:sz w:val="18"/>
          <w:szCs w:val="18"/>
        </w:rPr>
        <w:t>______________________________________________________________________________________________</w:t>
      </w:r>
    </w:p>
    <w:p w:rsidR="007E42C2" w:rsidRDefault="008C74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Nome </w:t>
      </w:r>
      <w:proofErr w:type="spellStart"/>
      <w:r>
        <w:rPr>
          <w:b/>
          <w:sz w:val="18"/>
          <w:szCs w:val="18"/>
        </w:rPr>
        <w:t>referent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Name</w:t>
      </w:r>
      <w:proofErr w:type="spellEnd"/>
      <w:r>
        <w:rPr>
          <w:b/>
          <w:sz w:val="18"/>
          <w:szCs w:val="18"/>
        </w:rPr>
        <w:t xml:space="preserve"> of the </w:t>
      </w:r>
      <w:proofErr w:type="spellStart"/>
      <w:r>
        <w:rPr>
          <w:b/>
          <w:sz w:val="18"/>
          <w:szCs w:val="18"/>
        </w:rPr>
        <w:t>contact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person</w:t>
      </w:r>
      <w:proofErr w:type="spellEnd"/>
      <w:r>
        <w:rPr>
          <w:b/>
          <w:sz w:val="18"/>
          <w:szCs w:val="18"/>
        </w:rPr>
        <w:t>:</w:t>
      </w:r>
      <w:r w:rsidR="007E42C2">
        <w:rPr>
          <w:b/>
          <w:sz w:val="18"/>
          <w:szCs w:val="18"/>
        </w:rPr>
        <w:t xml:space="preserve"> _____________________________________________________________________________________________</w:t>
      </w:r>
      <w:r>
        <w:rPr>
          <w:b/>
          <w:sz w:val="18"/>
          <w:szCs w:val="18"/>
        </w:rPr>
        <w:t>______________</w:t>
      </w:r>
    </w:p>
    <w:p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Ragione sociale o nome e cognome</w:t>
      </w:r>
      <w:r w:rsidR="008C7435">
        <w:rPr>
          <w:b/>
          <w:sz w:val="18"/>
          <w:szCs w:val="18"/>
        </w:rPr>
        <w:t xml:space="preserve">/Company </w:t>
      </w:r>
      <w:proofErr w:type="gramStart"/>
      <w:r w:rsidR="008C7435">
        <w:rPr>
          <w:b/>
          <w:sz w:val="18"/>
          <w:szCs w:val="18"/>
        </w:rPr>
        <w:t>name:</w:t>
      </w:r>
      <w:r w:rsidR="008C7435">
        <w:rPr>
          <w:b/>
          <w:sz w:val="18"/>
          <w:szCs w:val="18"/>
        </w:rPr>
        <w:softHyphen/>
      </w:r>
      <w:proofErr w:type="gramEnd"/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 w:rsidR="008C7435"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t>____________________________________________________________________________</w:t>
      </w:r>
      <w:r w:rsidR="008C7435">
        <w:rPr>
          <w:b/>
          <w:sz w:val="18"/>
          <w:szCs w:val="18"/>
        </w:rPr>
        <w:t>_______________________________</w:t>
      </w:r>
    </w:p>
    <w:p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Via</w:t>
      </w:r>
      <w:r w:rsidR="008C7435">
        <w:rPr>
          <w:b/>
          <w:sz w:val="18"/>
          <w:szCs w:val="18"/>
        </w:rPr>
        <w:t>/</w:t>
      </w:r>
      <w:proofErr w:type="spellStart"/>
      <w:r w:rsidR="008C7435">
        <w:rPr>
          <w:b/>
          <w:sz w:val="18"/>
          <w:szCs w:val="18"/>
        </w:rPr>
        <w:t>Adress</w:t>
      </w:r>
      <w:proofErr w:type="spellEnd"/>
      <w:r>
        <w:rPr>
          <w:b/>
          <w:sz w:val="18"/>
          <w:szCs w:val="18"/>
        </w:rPr>
        <w:t>: _______________________________________________________________________________________________________</w:t>
      </w:r>
    </w:p>
    <w:p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Cap</w:t>
      </w:r>
      <w:r w:rsidR="008C7435">
        <w:rPr>
          <w:b/>
          <w:sz w:val="18"/>
          <w:szCs w:val="18"/>
        </w:rPr>
        <w:t xml:space="preserve">/Town </w:t>
      </w:r>
      <w:proofErr w:type="gramStart"/>
      <w:r w:rsidR="008C7435">
        <w:rPr>
          <w:b/>
          <w:sz w:val="18"/>
          <w:szCs w:val="18"/>
        </w:rPr>
        <w:t>Code</w:t>
      </w:r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 xml:space="preserve">__________________     Città: __________________________________________________________ </w:t>
      </w:r>
      <w:proofErr w:type="spellStart"/>
      <w:r>
        <w:rPr>
          <w:b/>
          <w:sz w:val="18"/>
          <w:szCs w:val="18"/>
        </w:rPr>
        <w:t>Prov</w:t>
      </w:r>
      <w:proofErr w:type="spellEnd"/>
      <w:r>
        <w:rPr>
          <w:b/>
          <w:sz w:val="18"/>
          <w:szCs w:val="18"/>
        </w:rPr>
        <w:t>. ______________</w:t>
      </w:r>
    </w:p>
    <w:p w:rsidR="007E42C2" w:rsidRDefault="006B165E">
      <w:pPr>
        <w:rPr>
          <w:b/>
          <w:sz w:val="18"/>
          <w:szCs w:val="18"/>
        </w:rPr>
      </w:pPr>
      <w:r>
        <w:rPr>
          <w:b/>
          <w:sz w:val="18"/>
          <w:szCs w:val="18"/>
        </w:rPr>
        <w:t>Codice Fiscale/</w:t>
      </w:r>
      <w:proofErr w:type="spellStart"/>
      <w:r>
        <w:rPr>
          <w:b/>
          <w:sz w:val="18"/>
          <w:szCs w:val="18"/>
        </w:rPr>
        <w:t>p.IVA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Vat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Number:</w:t>
      </w:r>
      <w:r w:rsidR="007E42C2">
        <w:rPr>
          <w:b/>
          <w:sz w:val="18"/>
          <w:szCs w:val="18"/>
        </w:rPr>
        <w:t>_</w:t>
      </w:r>
      <w:proofErr w:type="gramEnd"/>
      <w:r w:rsidR="007E42C2">
        <w:rPr>
          <w:b/>
          <w:sz w:val="18"/>
          <w:szCs w:val="18"/>
        </w:rPr>
        <w:t>________________________________________________________________________________________</w:t>
      </w:r>
    </w:p>
    <w:p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Telefono</w:t>
      </w:r>
      <w:r w:rsidR="006B165E">
        <w:rPr>
          <w:b/>
          <w:sz w:val="18"/>
          <w:szCs w:val="18"/>
        </w:rPr>
        <w:t>/Phone</w:t>
      </w:r>
      <w:r>
        <w:rPr>
          <w:b/>
          <w:sz w:val="18"/>
          <w:szCs w:val="18"/>
        </w:rPr>
        <w:t>: ______</w:t>
      </w:r>
      <w:r w:rsidR="00DC2473">
        <w:rPr>
          <w:b/>
          <w:sz w:val="18"/>
          <w:szCs w:val="18"/>
        </w:rPr>
        <w:t>__________________________ Cellu</w:t>
      </w:r>
      <w:r>
        <w:rPr>
          <w:b/>
          <w:sz w:val="18"/>
          <w:szCs w:val="18"/>
        </w:rPr>
        <w:t>lare</w:t>
      </w:r>
      <w:r w:rsidR="006B165E">
        <w:rPr>
          <w:b/>
          <w:sz w:val="18"/>
          <w:szCs w:val="18"/>
        </w:rPr>
        <w:t>/Mobile</w:t>
      </w:r>
      <w:r>
        <w:rPr>
          <w:b/>
          <w:sz w:val="18"/>
          <w:szCs w:val="18"/>
        </w:rPr>
        <w:t xml:space="preserve">: ______________________________ </w:t>
      </w:r>
      <w:proofErr w:type="gramStart"/>
      <w:r>
        <w:rPr>
          <w:b/>
          <w:sz w:val="18"/>
          <w:szCs w:val="18"/>
        </w:rPr>
        <w:t>Fax:_</w:t>
      </w:r>
      <w:proofErr w:type="gramEnd"/>
      <w:r>
        <w:rPr>
          <w:b/>
          <w:sz w:val="18"/>
          <w:szCs w:val="18"/>
        </w:rPr>
        <w:t>________________________</w:t>
      </w:r>
    </w:p>
    <w:p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E-mail: _____________________________________________________________________________________________________</w:t>
      </w:r>
    </w:p>
    <w:p w:rsidR="006B165E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Data di arrivo</w:t>
      </w:r>
      <w:r w:rsidR="006B165E">
        <w:rPr>
          <w:b/>
          <w:sz w:val="18"/>
          <w:szCs w:val="18"/>
        </w:rPr>
        <w:t>/</w:t>
      </w:r>
      <w:proofErr w:type="spellStart"/>
      <w:r w:rsidR="006B165E">
        <w:rPr>
          <w:b/>
          <w:sz w:val="18"/>
          <w:szCs w:val="18"/>
        </w:rPr>
        <w:t>Arrival</w:t>
      </w:r>
      <w:proofErr w:type="spellEnd"/>
      <w:r w:rsidR="006B165E">
        <w:rPr>
          <w:b/>
          <w:sz w:val="18"/>
          <w:szCs w:val="18"/>
        </w:rPr>
        <w:t xml:space="preserve"> </w:t>
      </w:r>
      <w:proofErr w:type="gramStart"/>
      <w:r w:rsidR="006B165E">
        <w:rPr>
          <w:b/>
          <w:sz w:val="18"/>
          <w:szCs w:val="18"/>
        </w:rPr>
        <w:t>Date</w:t>
      </w:r>
      <w:r>
        <w:rPr>
          <w:b/>
          <w:sz w:val="18"/>
          <w:szCs w:val="18"/>
        </w:rPr>
        <w:t xml:space="preserve"> :</w:t>
      </w:r>
      <w:proofErr w:type="gramEnd"/>
      <w:r>
        <w:rPr>
          <w:b/>
          <w:sz w:val="18"/>
          <w:szCs w:val="18"/>
        </w:rPr>
        <w:t xml:space="preserve"> ____________________________ </w:t>
      </w:r>
    </w:p>
    <w:p w:rsidR="007E42C2" w:rsidRDefault="007E42C2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Data di partenza</w:t>
      </w:r>
      <w:r w:rsidR="006B165E">
        <w:rPr>
          <w:b/>
          <w:sz w:val="18"/>
          <w:szCs w:val="18"/>
        </w:rPr>
        <w:t>/</w:t>
      </w:r>
      <w:proofErr w:type="spellStart"/>
      <w:proofErr w:type="gramStart"/>
      <w:r w:rsidR="006B165E">
        <w:rPr>
          <w:b/>
          <w:sz w:val="18"/>
          <w:szCs w:val="18"/>
        </w:rPr>
        <w:t>Departure</w:t>
      </w:r>
      <w:proofErr w:type="spellEnd"/>
      <w:r w:rsidR="006B165E">
        <w:rPr>
          <w:b/>
          <w:sz w:val="18"/>
          <w:szCs w:val="18"/>
        </w:rPr>
        <w:t xml:space="preserve">  date</w:t>
      </w:r>
      <w:proofErr w:type="gramEnd"/>
      <w:r w:rsidR="006B165E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>_____________________________ Notti</w:t>
      </w:r>
      <w:r w:rsidR="006B165E">
        <w:rPr>
          <w:b/>
          <w:sz w:val="18"/>
          <w:szCs w:val="18"/>
        </w:rPr>
        <w:t>/</w:t>
      </w:r>
      <w:proofErr w:type="spellStart"/>
      <w:r w:rsidR="006B165E">
        <w:rPr>
          <w:b/>
          <w:sz w:val="18"/>
          <w:szCs w:val="18"/>
        </w:rPr>
        <w:t>Nights</w:t>
      </w:r>
      <w:proofErr w:type="spellEnd"/>
      <w:r>
        <w:rPr>
          <w:b/>
          <w:sz w:val="18"/>
          <w:szCs w:val="18"/>
        </w:rPr>
        <w:t>: ________________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1280"/>
        <w:gridCol w:w="2551"/>
        <w:gridCol w:w="280"/>
      </w:tblGrid>
      <w:tr w:rsidR="0019054D" w:rsidRPr="00473D47" w:rsidTr="009415B9">
        <w:trPr>
          <w:gridAfter w:val="1"/>
          <w:wAfter w:w="280" w:type="dxa"/>
          <w:trHeight w:val="360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9054D" w:rsidRDefault="0019054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Quota di partecipazione con trattamento pernottamento e prima colazione</w:t>
            </w:r>
            <w:bookmarkStart w:id="0" w:name="_GoBack"/>
            <w:bookmarkEnd w:id="0"/>
            <w:r w:rsidR="00CC78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/</w:t>
            </w:r>
            <w:proofErr w:type="spellStart"/>
            <w:r w:rsidR="00CC78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Rates</w:t>
            </w:r>
            <w:proofErr w:type="spellEnd"/>
            <w:r w:rsidR="00CC78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per </w:t>
            </w:r>
            <w:proofErr w:type="spellStart"/>
            <w:r w:rsidR="00CC78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</w:t>
            </w:r>
            <w:proofErr w:type="spellEnd"/>
            <w:r w:rsidR="00CC783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 Bed and Breakfast</w:t>
            </w:r>
          </w:p>
          <w:p w:rsidR="00704B04" w:rsidRPr="006E6A37" w:rsidRDefault="00704B04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E6A37">
              <w:rPr>
                <w:rFonts w:ascii="Calibri" w:eastAsia="Times New Roman" w:hAnsi="Calibri" w:cs="Calibri"/>
                <w:b/>
                <w:bCs/>
                <w:shd w:val="clear" w:color="auto" w:fill="FFFF00"/>
                <w:lang w:eastAsia="it-IT"/>
              </w:rPr>
              <w:t>MINIMO 2 NOTTI/MINIMUN 2 NIGHTS</w:t>
            </w:r>
          </w:p>
        </w:tc>
      </w:tr>
      <w:tr w:rsidR="0019054D" w:rsidRPr="00473D47" w:rsidTr="006C55E7">
        <w:trPr>
          <w:gridAfter w:val="1"/>
          <w:wAfter w:w="280" w:type="dxa"/>
          <w:trHeight w:val="40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19054D" w:rsidRPr="00473D47" w:rsidRDefault="0019054D" w:rsidP="00863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Categoria hotel</w:t>
            </w:r>
            <w:r w:rsidR="007646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 xml:space="preserve">/Hotel </w:t>
            </w:r>
            <w:proofErr w:type="spellStart"/>
            <w:r w:rsidR="007646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category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19054D" w:rsidRDefault="0076462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M</w:t>
            </w:r>
            <w:r w:rsidR="0019054D"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ultipla</w:t>
            </w:r>
          </w:p>
          <w:p w:rsidR="0076462D" w:rsidRPr="00473D47" w:rsidRDefault="0076462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Multiple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19054D" w:rsidRDefault="0076462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D</w:t>
            </w:r>
            <w:r w:rsidR="0019054D"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oppia</w:t>
            </w:r>
          </w:p>
          <w:p w:rsidR="0076462D" w:rsidRPr="00473D47" w:rsidRDefault="0076462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Twin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19054D" w:rsidRDefault="0076462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S</w:t>
            </w:r>
            <w:r w:rsidR="0019054D"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ingola</w:t>
            </w:r>
          </w:p>
          <w:p w:rsidR="0076462D" w:rsidRPr="00473D47" w:rsidRDefault="0076462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Single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19054D" w:rsidRPr="00473D47" w:rsidRDefault="0019054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 xml:space="preserve">Tassa di </w:t>
            </w:r>
            <w:r w:rsidRPr="00473D4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br/>
              <w:t>soggiorno</w:t>
            </w:r>
            <w:r w:rsidR="007646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 xml:space="preserve">/City </w:t>
            </w:r>
            <w:proofErr w:type="spellStart"/>
            <w:r w:rsidR="007646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  <w:t>tax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vAlign w:val="center"/>
            <w:hideMark/>
          </w:tcPr>
          <w:p w:rsidR="0019054D" w:rsidRPr="00473D47" w:rsidRDefault="0019054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</w:tr>
      <w:tr w:rsidR="0019054D" w:rsidRPr="00473D47" w:rsidTr="006C55E7">
        <w:trPr>
          <w:gridAfter w:val="1"/>
          <w:wAfter w:w="280" w:type="dxa"/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4B04" w:rsidRPr="005B425F" w:rsidRDefault="00704B04" w:rsidP="0070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5B42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3 STELLE/ 3 STARS</w:t>
            </w:r>
          </w:p>
          <w:p w:rsidR="00704B04" w:rsidRPr="005B425F" w:rsidRDefault="00704B04" w:rsidP="00704B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5B42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TARIFFA A PARTIRE DA/PRICE STARTING FROM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54D" w:rsidRPr="00473D47" w:rsidRDefault="006A223F" w:rsidP="00943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€ 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54D" w:rsidRPr="00473D47" w:rsidRDefault="006A223F" w:rsidP="00943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54D" w:rsidRPr="00473D47" w:rsidRDefault="006A223F" w:rsidP="009436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€ 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53,50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D" w:rsidRPr="00473D47" w:rsidRDefault="00943617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€ </w:t>
            </w:r>
            <w:r w:rsidR="0019054D" w:rsidRPr="00473D4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4D" w:rsidRPr="00473D47" w:rsidRDefault="0019054D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</w:tr>
      <w:tr w:rsidR="0087167C" w:rsidRPr="00473D47" w:rsidTr="006C55E7">
        <w:trPr>
          <w:gridAfter w:val="1"/>
          <w:wAfter w:w="280" w:type="dxa"/>
          <w:trHeight w:val="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C" w:rsidRPr="005B425F" w:rsidRDefault="0087167C" w:rsidP="00704B04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5B42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4 STELLE/ 4 STARS</w:t>
            </w:r>
          </w:p>
          <w:p w:rsidR="0087167C" w:rsidRPr="005B425F" w:rsidRDefault="005B425F" w:rsidP="00704B04">
            <w:pPr>
              <w:shd w:val="clear" w:color="auto" w:fill="FFFF0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TARIFFA A PARTIRE DA/PRICE</w:t>
            </w:r>
            <w:r w:rsidR="0087167C" w:rsidRPr="005B42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STARTING FROM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7C" w:rsidRPr="00473D47" w:rsidRDefault="002C3E6C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€ 53.50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C" w:rsidRPr="00473D47" w:rsidRDefault="002C3E6C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€ 53.50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C" w:rsidRPr="00473D47" w:rsidRDefault="002C3E6C" w:rsidP="002C3E6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€ 71,00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7C" w:rsidRPr="00473D47" w:rsidRDefault="002C3E6C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€ 1,40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67C" w:rsidRPr="00473D47" w:rsidRDefault="0087167C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lang w:eastAsia="it-IT"/>
              </w:rPr>
            </w:pPr>
          </w:p>
        </w:tc>
      </w:tr>
      <w:tr w:rsidR="009415B9" w:rsidRPr="00473D47" w:rsidTr="009415B9">
        <w:trPr>
          <w:trHeight w:val="300"/>
        </w:trPr>
        <w:tc>
          <w:tcPr>
            <w:tcW w:w="9918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  <w:hideMark/>
          </w:tcPr>
          <w:p w:rsidR="009415B9" w:rsidRPr="00473D47" w:rsidRDefault="009415B9" w:rsidP="009415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Le tariffe indicate si 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intendono per persona al giorno/The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rates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are per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person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per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day</w:t>
            </w:r>
            <w:proofErr w:type="spellEnd"/>
          </w:p>
        </w:tc>
      </w:tr>
      <w:tr w:rsidR="009415B9" w:rsidRPr="00473D47" w:rsidTr="00E307A7">
        <w:trPr>
          <w:trHeight w:val="300"/>
        </w:trPr>
        <w:tc>
          <w:tcPr>
            <w:tcW w:w="991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9415B9" w:rsidRPr="00473D47" w:rsidRDefault="009415B9" w:rsidP="009415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Le tariffe non includono la tassa di soggiorno che dovrà essere saldata in contanti direttamente in hotel (esenti bambini fino a 10 anni e autisti di </w:t>
            </w:r>
            <w:proofErr w:type="gramStart"/>
            <w:r w:rsidRPr="00473D47">
              <w:rPr>
                <w:rFonts w:eastAsia="Times New Roman" w:cstheme="minorHAnsi"/>
                <w:sz w:val="18"/>
                <w:szCs w:val="18"/>
                <w:lang w:eastAsia="it-IT"/>
              </w:rPr>
              <w:t>bus)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/</w:t>
            </w:r>
            <w:proofErr w:type="gram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rates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don’t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include  the city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tax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that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it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must be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paid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cash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directly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in the hotel (the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children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from 0 to 10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years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and the drivers are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exempted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from the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payment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</w:tc>
      </w:tr>
      <w:tr w:rsidR="009415B9" w:rsidRPr="00473D47" w:rsidTr="00E307A7">
        <w:trPr>
          <w:trHeight w:val="300"/>
        </w:trPr>
        <w:tc>
          <w:tcPr>
            <w:tcW w:w="991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9415B9" w:rsidRPr="00473D47" w:rsidRDefault="009415B9" w:rsidP="009415B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sz w:val="18"/>
                <w:szCs w:val="18"/>
                <w:lang w:eastAsia="it-IT"/>
              </w:rPr>
              <w:lastRenderedPageBreak/>
              <w:t>Bambini 0-3 anni gratuiti nel letto con i genitori con pasti a consumo da saldare direttamen</w:t>
            </w:r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te in hotel. Culla su richiesta/The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babies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from 0 to 3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years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are free of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charge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if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they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stay in the bed with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parents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Any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meals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will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be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charged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according</w:t>
            </w:r>
            <w:proofErr w:type="spellEnd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it-IT"/>
              </w:rPr>
              <w:t>consuption</w:t>
            </w:r>
            <w:proofErr w:type="spellEnd"/>
          </w:p>
        </w:tc>
      </w:tr>
    </w:tbl>
    <w:p w:rsidR="0019054D" w:rsidRDefault="00E307A7" w:rsidP="0019054D">
      <w:pPr>
        <w:rPr>
          <w:rFonts w:eastAsia="Times New Roman" w:cstheme="minorHAnsi"/>
          <w:sz w:val="18"/>
          <w:szCs w:val="18"/>
          <w:lang w:eastAsia="it-IT"/>
        </w:rPr>
      </w:pPr>
      <w:r w:rsidRPr="00473D47">
        <w:rPr>
          <w:rFonts w:eastAsia="Times New Roman" w:cstheme="minorHAnsi"/>
          <w:sz w:val="18"/>
          <w:szCs w:val="18"/>
          <w:lang w:eastAsia="it-IT"/>
        </w:rPr>
        <w:t xml:space="preserve">Una gratuità ogni 25 paganti per ogni società sportiva che soggiornerà nella stessa struttura alberghiera (solo per prenotazioni </w:t>
      </w:r>
      <w:r>
        <w:rPr>
          <w:rFonts w:eastAsia="Times New Roman" w:cstheme="minorHAnsi"/>
          <w:sz w:val="18"/>
          <w:szCs w:val="18"/>
          <w:lang w:eastAsia="it-IT"/>
        </w:rPr>
        <w:t xml:space="preserve">   </w:t>
      </w:r>
      <w:r w:rsidRPr="00473D47">
        <w:rPr>
          <w:rFonts w:eastAsia="Times New Roman" w:cstheme="minorHAnsi"/>
          <w:sz w:val="18"/>
          <w:szCs w:val="18"/>
          <w:lang w:eastAsia="it-IT"/>
        </w:rPr>
        <w:t xml:space="preserve">effettuate da unico referente in unica </w:t>
      </w:r>
      <w:proofErr w:type="gramStart"/>
      <w:r w:rsidRPr="00473D47">
        <w:rPr>
          <w:rFonts w:eastAsia="Times New Roman" w:cstheme="minorHAnsi"/>
          <w:sz w:val="18"/>
          <w:szCs w:val="18"/>
          <w:lang w:eastAsia="it-IT"/>
        </w:rPr>
        <w:t>soluzione)</w:t>
      </w:r>
      <w:r w:rsidR="00C1144C">
        <w:rPr>
          <w:rFonts w:eastAsia="Times New Roman" w:cstheme="minorHAnsi"/>
          <w:sz w:val="18"/>
          <w:szCs w:val="18"/>
          <w:lang w:eastAsia="it-IT"/>
        </w:rPr>
        <w:t>/</w:t>
      </w:r>
      <w:proofErr w:type="spellStart"/>
      <w:proofErr w:type="gramEnd"/>
      <w:r w:rsidR="00C1144C">
        <w:rPr>
          <w:rFonts w:eastAsia="Times New Roman" w:cstheme="minorHAnsi"/>
          <w:sz w:val="18"/>
          <w:szCs w:val="18"/>
          <w:lang w:eastAsia="it-IT"/>
        </w:rPr>
        <w:t>One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free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person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every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25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paying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for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each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sports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club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that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will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stay in the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same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hotel (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only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for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bookings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 xml:space="preserve"> made by a single </w:t>
      </w:r>
      <w:proofErr w:type="spellStart"/>
      <w:r w:rsidR="00C1144C">
        <w:rPr>
          <w:rFonts w:eastAsia="Times New Roman" w:cstheme="minorHAnsi"/>
          <w:sz w:val="18"/>
          <w:szCs w:val="18"/>
          <w:lang w:eastAsia="it-IT"/>
        </w:rPr>
        <w:t>contact</w:t>
      </w:r>
      <w:proofErr w:type="spellEnd"/>
      <w:r w:rsidR="00C1144C">
        <w:rPr>
          <w:rFonts w:eastAsia="Times New Roman" w:cstheme="minorHAnsi"/>
          <w:sz w:val="18"/>
          <w:szCs w:val="18"/>
          <w:lang w:eastAsia="it-IT"/>
        </w:rPr>
        <w:t>)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134"/>
        <w:gridCol w:w="1275"/>
        <w:gridCol w:w="1276"/>
        <w:gridCol w:w="2126"/>
      </w:tblGrid>
      <w:tr w:rsidR="00E307A7" w:rsidRPr="00473D47" w:rsidTr="006E6A37">
        <w:trPr>
          <w:trHeight w:val="31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307A7" w:rsidRPr="00473D47" w:rsidRDefault="00C1144C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it-IT"/>
              </w:rPr>
              <w:t>CAMERE RICHIESTE/REQUESTS ROOMS</w:t>
            </w:r>
            <w:r w:rsidR="00E307A7" w:rsidRPr="00473D47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553965" w:rsidRPr="00473D47" w:rsidTr="00C07F58">
        <w:trPr>
          <w:trHeight w:val="6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3965" w:rsidRDefault="00553965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singole</w:t>
            </w:r>
          </w:p>
          <w:p w:rsidR="00553965" w:rsidRPr="00473D47" w:rsidRDefault="00553965" w:rsidP="00C114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single rooms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53965" w:rsidRDefault="00553965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doppie</w:t>
            </w:r>
          </w:p>
          <w:p w:rsidR="00553965" w:rsidRPr="00473D47" w:rsidRDefault="00553965" w:rsidP="00C1144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twin rooms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965" w:rsidRDefault="00553965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matrimoniali</w:t>
            </w:r>
          </w:p>
          <w:p w:rsidR="00553965" w:rsidRPr="00473D47" w:rsidRDefault="00553965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double rooms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965" w:rsidRPr="00473D47" w:rsidRDefault="00553965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° matrimoniali </w:t>
            </w:r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br/>
              <w:t>+ 1 letto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965" w:rsidRDefault="00553965" w:rsidP="00553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 w:rsidRPr="00473D47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°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triple</w:t>
            </w:r>
          </w:p>
          <w:p w:rsidR="00C07F58" w:rsidRPr="00473D47" w:rsidRDefault="00C07F58" w:rsidP="005539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° 3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bedded</w:t>
            </w:r>
            <w:proofErr w:type="spell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rooms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53965" w:rsidRDefault="00C07F58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matrimoniali+2 letti</w:t>
            </w:r>
          </w:p>
          <w:p w:rsidR="00C07F58" w:rsidRPr="00C07F58" w:rsidRDefault="00C07F58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double+2besd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53965" w:rsidRDefault="00C07F58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° quadruple</w:t>
            </w:r>
          </w:p>
          <w:p w:rsidR="00C07F58" w:rsidRPr="00473D47" w:rsidRDefault="00C07F58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n</w:t>
            </w:r>
            <w:proofErr w:type="gram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° 4 </w:t>
            </w:r>
            <w:proofErr w:type="spellStart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bedded</w:t>
            </w:r>
            <w:proofErr w:type="spellEnd"/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rooms</w:t>
            </w:r>
          </w:p>
        </w:tc>
      </w:tr>
      <w:tr w:rsidR="00D17033" w:rsidRPr="00473D47" w:rsidTr="00C07F58">
        <w:trPr>
          <w:trHeight w:val="3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33" w:rsidRPr="00473D47" w:rsidRDefault="00D17033" w:rsidP="00D170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33" w:rsidRPr="00473D47" w:rsidRDefault="00D17033" w:rsidP="00863D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</w:pPr>
            <w:r w:rsidRPr="00473D47">
              <w:rPr>
                <w:rFonts w:eastAsia="Times New Roman" w:cstheme="minorHAnsi"/>
                <w:b/>
                <w:bCs/>
                <w:color w:val="0000FF"/>
                <w:sz w:val="18"/>
                <w:szCs w:val="18"/>
                <w:lang w:eastAsia="it-IT"/>
              </w:rPr>
              <w:t xml:space="preserve">  </w:t>
            </w:r>
          </w:p>
        </w:tc>
      </w:tr>
    </w:tbl>
    <w:p w:rsidR="00E307A7" w:rsidRDefault="00E307A7" w:rsidP="00683FC9">
      <w:pPr>
        <w:spacing w:after="0"/>
        <w:rPr>
          <w:sz w:val="18"/>
          <w:szCs w:val="18"/>
        </w:rPr>
      </w:pPr>
    </w:p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9330"/>
        <w:gridCol w:w="3032"/>
      </w:tblGrid>
      <w:tr w:rsidR="006F35E9" w:rsidRPr="00A5529E" w:rsidTr="006F35E9">
        <w:trPr>
          <w:trHeight w:val="390"/>
        </w:trPr>
        <w:tc>
          <w:tcPr>
            <w:tcW w:w="13480" w:type="dxa"/>
            <w:gridSpan w:val="3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42" w:rsidRDefault="006F35E9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Le camere singole saranno riconfermate fino ad esaurimento, dopo di che verrà data sistemazione in doppia uso singola</w:t>
            </w:r>
            <w:r w:rsidR="00C07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/The single </w:t>
            </w:r>
            <w:proofErr w:type="spellStart"/>
            <w:r w:rsidR="00C07F5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will</w:t>
            </w:r>
            <w:proofErr w:type="spellEnd"/>
          </w:p>
          <w:p w:rsidR="006F35E9" w:rsidRDefault="00C07F58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confirmed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subject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to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avalability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after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which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 twill be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given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accomodation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 double single use</w:t>
            </w:r>
          </w:p>
          <w:p w:rsidR="00C23F74" w:rsidRPr="00A5529E" w:rsidRDefault="00C23F74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F55E1" w:rsidRPr="00A5529E" w:rsidTr="006D0F7E">
        <w:trPr>
          <w:trHeight w:val="63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55E1" w:rsidRDefault="009F55E1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Pagamenti</w:t>
            </w:r>
          </w:p>
          <w:p w:rsidR="009F55E1" w:rsidRDefault="009F55E1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Payments</w:t>
            </w:r>
            <w:proofErr w:type="spellEnd"/>
          </w:p>
          <w:p w:rsidR="009F55E1" w:rsidRPr="00A5529E" w:rsidRDefault="009F55E1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5E1" w:rsidRDefault="009F55E1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gramStart"/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caparra</w:t>
            </w:r>
            <w:proofErr w:type="gramEnd"/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del 30% del totale  da versare alla conferma della prenotazione e saldo 10 gg prima dell'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inizio della manifestazione da </w:t>
            </w:r>
          </w:p>
          <w:p w:rsidR="009F55E1" w:rsidRDefault="009F55E1" w:rsidP="00FC48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</w:t>
            </w:r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ersare</w:t>
            </w:r>
            <w:proofErr w:type="gramEnd"/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tramite bonifico bancario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Deposit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of 30% of the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total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to be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paid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upon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our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confirmation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and balance 10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days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before</w:t>
            </w:r>
            <w:proofErr w:type="spellEnd"/>
          </w:p>
          <w:p w:rsidR="009F55E1" w:rsidRPr="00A5529E" w:rsidRDefault="009F55E1" w:rsidP="00FC48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the</w:t>
            </w:r>
            <w:proofErr w:type="gram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start of the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event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by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bank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transfer</w:t>
            </w:r>
          </w:p>
        </w:tc>
        <w:tc>
          <w:tcPr>
            <w:tcW w:w="303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F55E1" w:rsidRDefault="009F55E1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9F55E1" w:rsidRPr="00A5529E" w:rsidRDefault="009F55E1" w:rsidP="00FC484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6D0F7E" w:rsidRPr="00A5529E" w:rsidTr="00B5674A">
        <w:trPr>
          <w:trHeight w:val="705"/>
        </w:trPr>
        <w:tc>
          <w:tcPr>
            <w:tcW w:w="1044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7E" w:rsidRDefault="006D0F7E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Bonifico bancario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con spese a vs carico</w:t>
            </w: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da inviare 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/the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payment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has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been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effected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by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bank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transfer free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charge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to:</w:t>
            </w:r>
          </w:p>
          <w:p w:rsidR="006D0F7E" w:rsidRPr="00A5529E" w:rsidRDefault="006D0F7E" w:rsidP="001C1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PRIMAVERA VIAGGI srl </w:t>
            </w:r>
            <w:r w:rsidR="001C171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1C171C" w:rsidRPr="001C171C">
              <w:rPr>
                <w:b/>
                <w:color w:val="000000"/>
                <w:lang w:eastAsia="it-IT"/>
              </w:rPr>
              <w:t xml:space="preserve">BNL </w:t>
            </w:r>
            <w:r w:rsidR="001C171C">
              <w:rPr>
                <w:b/>
                <w:color w:val="000000"/>
                <w:lang w:eastAsia="it-IT"/>
              </w:rPr>
              <w:t xml:space="preserve">Agenzia Firenze – Iban </w:t>
            </w:r>
            <w:r w:rsidR="001C171C" w:rsidRPr="001C171C">
              <w:rPr>
                <w:b/>
                <w:color w:val="000000"/>
                <w:lang w:eastAsia="it-IT"/>
              </w:rPr>
              <w:t>IT23I0100502800000000006505</w:t>
            </w:r>
            <w:r w:rsidR="001C171C">
              <w:rPr>
                <w:b/>
                <w:color w:val="000000"/>
                <w:lang w:eastAsia="it-IT"/>
              </w:rPr>
              <w:t xml:space="preserve"> – </w:t>
            </w:r>
            <w:proofErr w:type="spellStart"/>
            <w:r w:rsidR="001C171C">
              <w:rPr>
                <w:b/>
                <w:color w:val="000000"/>
                <w:lang w:eastAsia="it-IT"/>
              </w:rPr>
              <w:t>Swift</w:t>
            </w:r>
            <w:proofErr w:type="spellEnd"/>
            <w:r w:rsidR="001C171C" w:rsidRPr="001C171C">
              <w:rPr>
                <w:b/>
                <w:color w:val="000000"/>
                <w:lang w:eastAsia="it-IT"/>
              </w:rPr>
              <w:t xml:space="preserve"> BNLIITRR</w:t>
            </w:r>
          </w:p>
        </w:tc>
        <w:tc>
          <w:tcPr>
            <w:tcW w:w="3032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0F7E" w:rsidRDefault="006D0F7E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:rsidR="006D0F7E" w:rsidRDefault="006D0F7E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:rsidR="006D0F7E" w:rsidRPr="00A5529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D0F7E" w:rsidRPr="00A5529E" w:rsidTr="00B5674A">
        <w:trPr>
          <w:trHeight w:val="319"/>
        </w:trPr>
        <w:tc>
          <w:tcPr>
            <w:tcW w:w="10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D0F7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Prego indicare nella causale del </w:t>
            </w:r>
            <w:proofErr w:type="gram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bonifico: 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WORLD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CUP  MAJORETTES SPORT</w:t>
            </w: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+ nome società o prenotante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Please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indicate in the credit</w:t>
            </w:r>
          </w:p>
          <w:p w:rsidR="006D0F7E" w:rsidRPr="00A5529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transfer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:</w:t>
            </w:r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WORLD CUP  MAJORETTES SPORT + </w:t>
            </w:r>
            <w:proofErr w:type="spellStart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Name</w:t>
            </w:r>
            <w:proofErr w:type="spellEnd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Team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6D0F7E" w:rsidRPr="00A5529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D0F7E" w:rsidRPr="00A5529E" w:rsidTr="006D0F7E">
        <w:trPr>
          <w:trHeight w:val="319"/>
        </w:trPr>
        <w:tc>
          <w:tcPr>
            <w:tcW w:w="1044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hideMark/>
          </w:tcPr>
          <w:p w:rsidR="006D0F7E" w:rsidRPr="00A5529E" w:rsidRDefault="006D0F7E" w:rsidP="006F3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Prego inviare l</w:t>
            </w:r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 copia dell'avvenuto pagamento/</w:t>
            </w:r>
            <w:proofErr w:type="spellStart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After</w:t>
            </w:r>
            <w:proofErr w:type="spellEnd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the </w:t>
            </w:r>
            <w:proofErr w:type="spellStart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payment</w:t>
            </w:r>
            <w:proofErr w:type="spellEnd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please</w:t>
            </w:r>
            <w:proofErr w:type="spellEnd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send</w:t>
            </w:r>
            <w:proofErr w:type="spellEnd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us</w:t>
            </w:r>
            <w:proofErr w:type="spellEnd"/>
            <w:r w:rsidR="005227B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a copy of the credit transfer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6D0F7E" w:rsidRPr="00A5529E" w:rsidRDefault="006D0F7E" w:rsidP="006D0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2C041E" w:rsidRPr="00A5529E" w:rsidTr="006D0F7E">
        <w:trPr>
          <w:trHeight w:val="540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1E" w:rsidRDefault="002C041E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Cancellazioni</w:t>
            </w:r>
          </w:p>
          <w:p w:rsidR="005227B8" w:rsidRPr="00A5529E" w:rsidRDefault="005227B8" w:rsidP="00863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Cancellation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Policy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1E" w:rsidRDefault="00943617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</w:t>
            </w:r>
            <w:r w:rsidR="002C041E"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er cancellazioni da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30 a 20 gg dalla data d'arrivo</w:t>
            </w:r>
            <w:r w:rsidR="002C041E"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sarà addebitato il 30%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 penale</w:t>
            </w:r>
          </w:p>
          <w:p w:rsidR="002C041E" w:rsidRDefault="0096365F" w:rsidP="0096365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cancellation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from 30 to 20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days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before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the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arrival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be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charged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25%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penality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of the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total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amount</w:t>
            </w:r>
            <w:proofErr w:type="spellEnd"/>
          </w:p>
          <w:p w:rsidR="0096365F" w:rsidRPr="00A5529E" w:rsidRDefault="0096365F" w:rsidP="0096365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1E" w:rsidRDefault="002C041E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2C041E" w:rsidRDefault="002C041E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2C041E" w:rsidRDefault="002C041E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:rsidR="002C041E" w:rsidRPr="00A5529E" w:rsidRDefault="002C041E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C041E" w:rsidRPr="00A5529E" w:rsidTr="006D0F7E">
        <w:trPr>
          <w:trHeight w:val="540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1E" w:rsidRPr="00A5529E" w:rsidRDefault="002C041E" w:rsidP="00863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1E" w:rsidRDefault="00943617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</w:t>
            </w:r>
            <w:r w:rsidR="002C041E"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er cancellazioni da 19 a 10 </w:t>
            </w:r>
            <w:proofErr w:type="gramStart"/>
            <w:r w:rsidR="002C041E"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gg  dalla</w:t>
            </w:r>
            <w:proofErr w:type="gramEnd"/>
            <w:r w:rsidR="002C041E"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data d'arrivo sarà addebitato il 50%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penale</w:t>
            </w:r>
          </w:p>
          <w:p w:rsidR="0096365F" w:rsidRDefault="0096365F" w:rsidP="0096365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cancellation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from </w:t>
            </w:r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19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to </w:t>
            </w:r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days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before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the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arrival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be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charged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25%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penality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of the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total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amount</w:t>
            </w:r>
            <w:proofErr w:type="spellEnd"/>
          </w:p>
          <w:p w:rsidR="002C041E" w:rsidRPr="00A5529E" w:rsidRDefault="002C041E" w:rsidP="0096365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1E" w:rsidRPr="00A5529E" w:rsidRDefault="002C041E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C041E" w:rsidRPr="00A5529E" w:rsidTr="006D0F7E">
        <w:trPr>
          <w:trHeight w:val="300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1E" w:rsidRPr="00A5529E" w:rsidRDefault="002C041E" w:rsidP="00863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1E" w:rsidRDefault="00943617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</w:t>
            </w:r>
            <w:r w:rsidR="002C041E"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er cancellazioni da 9 a 3gg prima dell'arrivo sarà addebitato il 75%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 penale</w:t>
            </w:r>
          </w:p>
          <w:p w:rsidR="00C039A8" w:rsidRDefault="00C039A8" w:rsidP="00C039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cancellation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from 9 to 3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days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before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the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arrival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be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charged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5%</w:t>
            </w:r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penality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of the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total</w:t>
            </w:r>
            <w:proofErr w:type="spellEnd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94361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amount</w:t>
            </w:r>
            <w:proofErr w:type="spellEnd"/>
          </w:p>
          <w:p w:rsidR="002C041E" w:rsidRPr="00A5529E" w:rsidRDefault="002C041E" w:rsidP="00C039A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1E" w:rsidRPr="00A5529E" w:rsidRDefault="002C041E" w:rsidP="00863DA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2C041E" w:rsidRPr="00A5529E" w:rsidTr="006D0F7E">
        <w:trPr>
          <w:trHeight w:val="315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1E" w:rsidRPr="00A5529E" w:rsidRDefault="002C041E" w:rsidP="00863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1E" w:rsidRPr="00A5529E" w:rsidRDefault="00943617" w:rsidP="0094361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</w:t>
            </w:r>
            <w:r w:rsidR="002C041E"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er cancellazioni 2gg prima dell'arrivo e per il mancato arrivo, sarà addebitato il 100% di penale del totale prenotato</w:t>
            </w:r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           For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cancellation</w:t>
            </w:r>
            <w:proofErr w:type="spellEnd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2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days</w:t>
            </w:r>
            <w:proofErr w:type="spellEnd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before</w:t>
            </w:r>
            <w:proofErr w:type="spellEnd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the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arrival</w:t>
            </w:r>
            <w:proofErr w:type="spellEnd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and for the no-show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will</w:t>
            </w:r>
            <w:proofErr w:type="spellEnd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be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charged</w:t>
            </w:r>
            <w:proofErr w:type="spellEnd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the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total</w:t>
            </w:r>
            <w:proofErr w:type="spellEnd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C039A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amount</w:t>
            </w:r>
            <w:proofErr w:type="spellEnd"/>
          </w:p>
        </w:tc>
        <w:tc>
          <w:tcPr>
            <w:tcW w:w="3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41E" w:rsidRPr="00A5529E" w:rsidRDefault="002C041E" w:rsidP="009F55E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6F35E9" w:rsidRPr="00A5529E" w:rsidTr="002C041E">
        <w:trPr>
          <w:trHeight w:val="555"/>
        </w:trPr>
        <w:tc>
          <w:tcPr>
            <w:tcW w:w="1348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35E9" w:rsidRDefault="006F35E9" w:rsidP="00863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Con il presente accetto le condizioni indicate nella presente scheda di prenotazione e ai sensi dell’art. 13 </w:t>
            </w:r>
            <w:proofErr w:type="spell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D.Lg.vo</w:t>
            </w:r>
            <w:proofErr w:type="spellEnd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n. 196/03 ed </w:t>
            </w:r>
          </w:p>
          <w:p w:rsidR="00C039A8" w:rsidRDefault="006F35E9" w:rsidP="00C0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gram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esprimo</w:t>
            </w:r>
            <w:proofErr w:type="gramEnd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il consenso al trattamento dei dati personali ed aziendali per il perseguimento delle finalità aziendali di Primavera Viaggi srl</w:t>
            </w:r>
            <w:r w:rsidR="00C039A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/</w:t>
            </w:r>
          </w:p>
          <w:p w:rsidR="00C039A8" w:rsidRDefault="00C039A8" w:rsidP="00C0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accept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the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condition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indicated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this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booking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form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under art. 13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D.Lgvo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n. 196/03. 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consent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to the processing of personal and</w:t>
            </w:r>
          </w:p>
          <w:p w:rsidR="006F35E9" w:rsidRDefault="00C039A8" w:rsidP="00C0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company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data for the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achievement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of company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goals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of the Primavera Viaggi srl</w:t>
            </w:r>
          </w:p>
          <w:p w:rsidR="00C039A8" w:rsidRPr="00A5529E" w:rsidRDefault="00C039A8" w:rsidP="00C039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:rsidR="007E42C2" w:rsidRDefault="007E42C2">
      <w:pPr>
        <w:rPr>
          <w:b/>
          <w:sz w:val="18"/>
          <w:szCs w:val="18"/>
        </w:rPr>
      </w:pPr>
    </w:p>
    <w:p w:rsidR="006F35E9" w:rsidRDefault="00C23F74">
      <w:pPr>
        <w:rPr>
          <w:b/>
        </w:rPr>
      </w:pPr>
      <w:r>
        <w:rPr>
          <w:b/>
          <w:sz w:val="18"/>
          <w:szCs w:val="18"/>
        </w:rPr>
        <w:t xml:space="preserve">                                  </w:t>
      </w:r>
      <w:r>
        <w:rPr>
          <w:b/>
        </w:rPr>
        <w:t>DATA</w:t>
      </w:r>
      <w:r w:rsidR="00C039A8">
        <w:rPr>
          <w:b/>
        </w:rPr>
        <w:t>/DATE</w:t>
      </w:r>
      <w:r>
        <w:rPr>
          <w:b/>
        </w:rPr>
        <w:t xml:space="preserve">                                                     </w:t>
      </w:r>
      <w:r w:rsidR="00C039A8">
        <w:rPr>
          <w:b/>
        </w:rPr>
        <w:t xml:space="preserve">                        </w:t>
      </w:r>
      <w:r>
        <w:rPr>
          <w:b/>
        </w:rPr>
        <w:t>FIRMA</w:t>
      </w:r>
      <w:r w:rsidR="00C039A8">
        <w:rPr>
          <w:b/>
        </w:rPr>
        <w:t>/SIGNATURE</w:t>
      </w:r>
    </w:p>
    <w:p w:rsidR="0047171D" w:rsidRDefault="00C23F74" w:rsidP="0047171D">
      <w:pPr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6C55E7" w:rsidRDefault="006C55E7" w:rsidP="0047171D">
      <w:pPr>
        <w:rPr>
          <w:b/>
        </w:rPr>
      </w:pPr>
    </w:p>
    <w:p w:rsidR="006C55E7" w:rsidRPr="0047171D" w:rsidRDefault="006C55E7" w:rsidP="0047171D">
      <w:pPr>
        <w:rPr>
          <w:b/>
        </w:rPr>
      </w:pPr>
    </w:p>
    <w:p w:rsidR="0047171D" w:rsidRPr="0047171D" w:rsidRDefault="0047171D" w:rsidP="0047171D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2"/>
          <w:szCs w:val="32"/>
        </w:rPr>
        <w:t>Inviare a/</w:t>
      </w:r>
      <w:proofErr w:type="spellStart"/>
      <w:r w:rsidRPr="0047171D">
        <w:rPr>
          <w:b/>
          <w:color w:val="FFFFFF" w:themeColor="background1"/>
          <w:sz w:val="32"/>
          <w:szCs w:val="32"/>
        </w:rPr>
        <w:t>Send</w:t>
      </w:r>
      <w:proofErr w:type="spellEnd"/>
      <w:r w:rsidRPr="0047171D">
        <w:rPr>
          <w:b/>
          <w:color w:val="FFFFFF" w:themeColor="background1"/>
          <w:sz w:val="32"/>
          <w:szCs w:val="32"/>
        </w:rPr>
        <w:t xml:space="preserve"> to: </w:t>
      </w:r>
      <w:r w:rsidRPr="0047171D">
        <w:rPr>
          <w:b/>
          <w:color w:val="FFFFFF" w:themeColor="background1"/>
          <w:sz w:val="36"/>
          <w:szCs w:val="36"/>
        </w:rPr>
        <w:t>PRIMAVERA VIAGGI</w:t>
      </w:r>
    </w:p>
    <w:p w:rsidR="0047171D" w:rsidRPr="0047171D" w:rsidRDefault="0047171D" w:rsidP="0047171D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6"/>
          <w:szCs w:val="36"/>
        </w:rPr>
        <w:t>Tel. +39 0572 957253 – mobile +39 3664091762</w:t>
      </w:r>
    </w:p>
    <w:p w:rsidR="0047171D" w:rsidRPr="0047171D" w:rsidRDefault="0047171D" w:rsidP="0047171D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proofErr w:type="gramStart"/>
      <w:r w:rsidRPr="0047171D">
        <w:rPr>
          <w:b/>
          <w:color w:val="FFFFFF" w:themeColor="background1"/>
          <w:sz w:val="36"/>
          <w:szCs w:val="36"/>
        </w:rPr>
        <w:t>e-mail</w:t>
      </w:r>
      <w:proofErr w:type="gramEnd"/>
      <w:r w:rsidRPr="0047171D">
        <w:rPr>
          <w:b/>
          <w:color w:val="FFFFFF" w:themeColor="background1"/>
          <w:sz w:val="36"/>
          <w:szCs w:val="36"/>
        </w:rPr>
        <w:t xml:space="preserve">: </w:t>
      </w:r>
      <w:hyperlink r:id="rId18" w:history="1">
        <w:r w:rsidRPr="0047171D">
          <w:rPr>
            <w:rStyle w:val="Collegamentoipertestuale"/>
            <w:b/>
            <w:color w:val="FFFFFF" w:themeColor="background1"/>
            <w:sz w:val="36"/>
            <w:szCs w:val="36"/>
          </w:rPr>
          <w:t>stefania@primaveraviaggi.it</w:t>
        </w:r>
      </w:hyperlink>
    </w:p>
    <w:p w:rsidR="0047171D" w:rsidRPr="0047171D" w:rsidRDefault="0047171D" w:rsidP="0047171D">
      <w:pPr>
        <w:shd w:val="clear" w:color="auto" w:fill="00B0F0"/>
        <w:jc w:val="center"/>
        <w:rPr>
          <w:b/>
          <w:color w:val="FFFFFF" w:themeColor="background1"/>
          <w:sz w:val="32"/>
          <w:szCs w:val="32"/>
        </w:rPr>
      </w:pPr>
      <w:r w:rsidRPr="0047171D">
        <w:rPr>
          <w:b/>
          <w:color w:val="FFFFFF" w:themeColor="background1"/>
          <w:sz w:val="32"/>
          <w:szCs w:val="32"/>
        </w:rPr>
        <w:t>REFERENTE: Stefania</w:t>
      </w:r>
    </w:p>
    <w:sectPr w:rsidR="0047171D" w:rsidRPr="004717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5F" w:rsidRDefault="00BD375F" w:rsidP="00FA0FD4">
      <w:pPr>
        <w:spacing w:after="0" w:line="240" w:lineRule="auto"/>
      </w:pPr>
      <w:r>
        <w:separator/>
      </w:r>
    </w:p>
  </w:endnote>
  <w:endnote w:type="continuationSeparator" w:id="0">
    <w:p w:rsidR="00BD375F" w:rsidRDefault="00BD375F" w:rsidP="00FA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2B" w:rsidRDefault="004C2A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2B" w:rsidRDefault="004C2A2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2B" w:rsidRDefault="004C2A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5F" w:rsidRDefault="00BD375F" w:rsidP="00FA0FD4">
      <w:pPr>
        <w:spacing w:after="0" w:line="240" w:lineRule="auto"/>
      </w:pPr>
      <w:r>
        <w:separator/>
      </w:r>
    </w:p>
  </w:footnote>
  <w:footnote w:type="continuationSeparator" w:id="0">
    <w:p w:rsidR="00BD375F" w:rsidRDefault="00BD375F" w:rsidP="00FA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2B" w:rsidRDefault="004C2A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2B" w:rsidRDefault="004C2A2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A2B" w:rsidRDefault="004C2A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C2"/>
    <w:rsid w:val="00173970"/>
    <w:rsid w:val="0019054D"/>
    <w:rsid w:val="001923CF"/>
    <w:rsid w:val="001C171C"/>
    <w:rsid w:val="00250C8C"/>
    <w:rsid w:val="002C041E"/>
    <w:rsid w:val="002C3E6C"/>
    <w:rsid w:val="0037282A"/>
    <w:rsid w:val="00402668"/>
    <w:rsid w:val="00433149"/>
    <w:rsid w:val="00444C19"/>
    <w:rsid w:val="0047171D"/>
    <w:rsid w:val="004C2A2B"/>
    <w:rsid w:val="005227B8"/>
    <w:rsid w:val="00553965"/>
    <w:rsid w:val="00567126"/>
    <w:rsid w:val="005B425F"/>
    <w:rsid w:val="005D7D70"/>
    <w:rsid w:val="00604CBE"/>
    <w:rsid w:val="0065143C"/>
    <w:rsid w:val="00664218"/>
    <w:rsid w:val="00683FC9"/>
    <w:rsid w:val="006A223F"/>
    <w:rsid w:val="006B165E"/>
    <w:rsid w:val="006C55E7"/>
    <w:rsid w:val="006D0F7E"/>
    <w:rsid w:val="006D29F4"/>
    <w:rsid w:val="006E6A37"/>
    <w:rsid w:val="006F35E9"/>
    <w:rsid w:val="006F5700"/>
    <w:rsid w:val="00704B04"/>
    <w:rsid w:val="00710BB7"/>
    <w:rsid w:val="0076462D"/>
    <w:rsid w:val="007E42C2"/>
    <w:rsid w:val="0087167C"/>
    <w:rsid w:val="00882AC9"/>
    <w:rsid w:val="008C7435"/>
    <w:rsid w:val="008D2021"/>
    <w:rsid w:val="009415B9"/>
    <w:rsid w:val="00943617"/>
    <w:rsid w:val="0096365F"/>
    <w:rsid w:val="009D08A3"/>
    <w:rsid w:val="009E7626"/>
    <w:rsid w:val="009F55E1"/>
    <w:rsid w:val="00A16E9E"/>
    <w:rsid w:val="00A55E0B"/>
    <w:rsid w:val="00AC00AE"/>
    <w:rsid w:val="00B232B2"/>
    <w:rsid w:val="00BD375F"/>
    <w:rsid w:val="00C039A8"/>
    <w:rsid w:val="00C07F58"/>
    <w:rsid w:val="00C1144C"/>
    <w:rsid w:val="00C23F74"/>
    <w:rsid w:val="00C30F43"/>
    <w:rsid w:val="00CC783A"/>
    <w:rsid w:val="00D17033"/>
    <w:rsid w:val="00D42B67"/>
    <w:rsid w:val="00DA345E"/>
    <w:rsid w:val="00DC2473"/>
    <w:rsid w:val="00E307A7"/>
    <w:rsid w:val="00F0606D"/>
    <w:rsid w:val="00F25F16"/>
    <w:rsid w:val="00F81FE2"/>
    <w:rsid w:val="00FA0FD4"/>
    <w:rsid w:val="00FA42CE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0F7A5-08F1-4174-A830-E10563F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3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FD4"/>
  </w:style>
  <w:style w:type="paragraph" w:styleId="Pidipagina">
    <w:name w:val="footer"/>
    <w:basedOn w:val="Normale"/>
    <w:link w:val="PidipaginaCarattere"/>
    <w:uiPriority w:val="99"/>
    <w:unhideWhenUsed/>
    <w:rsid w:val="00FA0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F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171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1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stefania@primaveraviaggi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if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D3E4-A0EF-4139-9E4A-5B3AE7CA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18</cp:revision>
  <cp:lastPrinted>2024-07-18T10:12:00Z</cp:lastPrinted>
  <dcterms:created xsi:type="dcterms:W3CDTF">2024-07-18T08:28:00Z</dcterms:created>
  <dcterms:modified xsi:type="dcterms:W3CDTF">2024-07-20T14:20:00Z</dcterms:modified>
</cp:coreProperties>
</file>