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3D70" w14:textId="1879AC02" w:rsidR="004C2A2B" w:rsidRDefault="00994266" w:rsidP="004C2A2B">
      <w:r w:rsidRPr="006F35E9">
        <w:rPr>
          <w:rFonts w:ascii="Arial" w:eastAsia="Times New Roman" w:hAnsi="Arial" w:cs="Arial"/>
          <w:noProof/>
          <w:color w:val="0000FF"/>
          <w:lang w:eastAsia="it-IT"/>
        </w:rPr>
        <w:drawing>
          <wp:anchor distT="0" distB="0" distL="114300" distR="114300" simplePos="0" relativeHeight="251671040" behindDoc="0" locked="0" layoutInCell="1" allowOverlap="1" wp14:anchorId="71A639D5" wp14:editId="539E93BC">
            <wp:simplePos x="0" y="0"/>
            <wp:positionH relativeFrom="margin">
              <wp:posOffset>2432685</wp:posOffset>
            </wp:positionH>
            <wp:positionV relativeFrom="paragraph">
              <wp:posOffset>-513080</wp:posOffset>
            </wp:positionV>
            <wp:extent cx="1685925" cy="504825"/>
            <wp:effectExtent l="0" t="0" r="9525" b="9525"/>
            <wp:wrapNone/>
            <wp:docPr id="32" name="Immagine 32" descr="Montecatini even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2" descr="Montecatini even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71D">
        <w:rPr>
          <w:noProof/>
          <w:lang w:eastAsia="it-IT"/>
        </w:rPr>
        <w:drawing>
          <wp:anchor distT="0" distB="0" distL="114300" distR="114300" simplePos="0" relativeHeight="251667968" behindDoc="0" locked="0" layoutInCell="1" allowOverlap="1" wp14:anchorId="7F15F3CD" wp14:editId="08370719">
            <wp:simplePos x="0" y="0"/>
            <wp:positionH relativeFrom="margin">
              <wp:posOffset>2238375</wp:posOffset>
            </wp:positionH>
            <wp:positionV relativeFrom="paragraph">
              <wp:posOffset>200025</wp:posOffset>
            </wp:positionV>
            <wp:extent cx="1742440" cy="523875"/>
            <wp:effectExtent l="0" t="0" r="0" b="9525"/>
            <wp:wrapSquare wrapText="bothSides"/>
            <wp:docPr id="37" name="Immagine 7" descr="PRIMAVERA VIAG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VERA VIAGG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71D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217F4DE" wp14:editId="520EAD08">
                <wp:simplePos x="0" y="0"/>
                <wp:positionH relativeFrom="column">
                  <wp:posOffset>320040</wp:posOffset>
                </wp:positionH>
                <wp:positionV relativeFrom="paragraph">
                  <wp:posOffset>224155</wp:posOffset>
                </wp:positionV>
                <wp:extent cx="1341120" cy="445770"/>
                <wp:effectExtent l="0" t="0" r="0" b="0"/>
                <wp:wrapTight wrapText="bothSides">
                  <wp:wrapPolygon edited="0">
                    <wp:start x="3672" y="0"/>
                    <wp:lineTo x="3150" y="3723"/>
                    <wp:lineTo x="1053" y="3723"/>
                    <wp:lineTo x="900" y="4185"/>
                    <wp:lineTo x="1422" y="7446"/>
                    <wp:lineTo x="-72" y="12308"/>
                    <wp:lineTo x="1422" y="14862"/>
                    <wp:lineTo x="1350" y="19969"/>
                    <wp:lineTo x="3825" y="21354"/>
                    <wp:lineTo x="6372" y="21354"/>
                    <wp:lineTo x="13347" y="21354"/>
                    <wp:lineTo x="21600" y="20892"/>
                    <wp:lineTo x="21600" y="8831"/>
                    <wp:lineTo x="6147" y="7446"/>
                    <wp:lineTo x="6975" y="4400"/>
                    <wp:lineTo x="7128" y="3015"/>
                    <wp:lineTo x="6372" y="2092"/>
                    <wp:lineTo x="3978" y="0"/>
                    <wp:lineTo x="3672" y="0"/>
                  </wp:wrapPolygon>
                </wp:wrapTight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445770"/>
                          <a:chOff x="192" y="144"/>
                          <a:chExt cx="1379" cy="505"/>
                        </a:xfrm>
                      </wpg:grpSpPr>
                      <pic:pic xmlns:pic="http://schemas.openxmlformats.org/drawingml/2006/picture">
                        <pic:nvPicPr>
                          <pic:cNvPr id="3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" y="144"/>
                            <a:ext cx="442" cy="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" y="353"/>
                            <a:ext cx="1089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EF5CE" id="Group 2" o:spid="_x0000_s1026" style="position:absolute;margin-left:25.2pt;margin-top:17.65pt;width:105.6pt;height:35.1pt;z-index:-251650560" coordorigin="192,144" coordsize="1379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92;top:144;width:442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" fillcolor="#bbe0e3">
                  <v:imagedata r:id="rId11" o:title=""/>
                </v:shape>
                <v:shape id="Picture 4" o:spid="_x0000_s1028" type="#_x0000_t75" style="position:absolute;left:482;top:353;width:1089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" fillcolor="#bbe0e3">
                  <v:imagedata r:id="rId12" o:title=""/>
                </v:shape>
                <w10:wrap type="tight"/>
              </v:group>
            </w:pict>
          </mc:Fallback>
        </mc:AlternateContent>
      </w:r>
      <w:r w:rsidR="004C2A2B"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 wp14:anchorId="1D6D42A5" wp14:editId="03A26540">
            <wp:simplePos x="0" y="0"/>
            <wp:positionH relativeFrom="margin">
              <wp:posOffset>4358005</wp:posOffset>
            </wp:positionH>
            <wp:positionV relativeFrom="paragraph">
              <wp:posOffset>267335</wp:posOffset>
            </wp:positionV>
            <wp:extent cx="1457325" cy="495300"/>
            <wp:effectExtent l="0" t="0" r="9525" b="0"/>
            <wp:wrapSquare wrapText="bothSides"/>
            <wp:docPr id="38" name="Immagine 38" descr="P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50F">
        <w:tab/>
      </w:r>
      <w:r w:rsidR="00EF450F">
        <w:tab/>
      </w:r>
    </w:p>
    <w:p w14:paraId="3EA2DCE9" w14:textId="77777777" w:rsidR="004C2A2B" w:rsidRDefault="004C2A2B" w:rsidP="004C2A2B"/>
    <w:p w14:paraId="0901ADCA" w14:textId="55E52C43" w:rsidR="004C2A2B" w:rsidRDefault="004C2A2B" w:rsidP="004C2A2B">
      <w:r>
        <w:rPr>
          <w:noProof/>
          <w:lang w:eastAsia="it-IT"/>
        </w:rPr>
        <w:drawing>
          <wp:anchor distT="0" distB="0" distL="114300" distR="114300" simplePos="0" relativeHeight="251670016" behindDoc="1" locked="0" layoutInCell="1" allowOverlap="1" wp14:anchorId="0812E94C" wp14:editId="4E1B3CB8">
            <wp:simplePos x="0" y="0"/>
            <wp:positionH relativeFrom="column">
              <wp:posOffset>3114675</wp:posOffset>
            </wp:positionH>
            <wp:positionV relativeFrom="paragraph">
              <wp:posOffset>266700</wp:posOffset>
            </wp:positionV>
            <wp:extent cx="65659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0681" y="21046"/>
                <wp:lineTo x="20681" y="0"/>
                <wp:lineTo x="0" y="0"/>
              </wp:wrapPolygon>
            </wp:wrapTight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Assohotel NUOVO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6944" behindDoc="0" locked="0" layoutInCell="1" allowOverlap="1" wp14:anchorId="2AB0C2D0" wp14:editId="5A2E645A">
            <wp:simplePos x="0" y="0"/>
            <wp:positionH relativeFrom="column">
              <wp:posOffset>2232660</wp:posOffset>
            </wp:positionH>
            <wp:positionV relativeFrom="paragraph">
              <wp:posOffset>190500</wp:posOffset>
            </wp:positionV>
            <wp:extent cx="752475" cy="504825"/>
            <wp:effectExtent l="19050" t="0" r="9525" b="0"/>
            <wp:wrapSquare wrapText="bothSides"/>
            <wp:docPr id="35" name="Immagine 3" descr="TOSCANA TURISMO E CONGRE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SCANA TURISMO E CONGRESSI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992" behindDoc="0" locked="0" layoutInCell="1" allowOverlap="1" wp14:anchorId="40CCB2C7" wp14:editId="07F34D38">
            <wp:simplePos x="0" y="0"/>
            <wp:positionH relativeFrom="margin">
              <wp:posOffset>-247650</wp:posOffset>
            </wp:positionH>
            <wp:positionV relativeFrom="paragraph">
              <wp:posOffset>199390</wp:posOffset>
            </wp:positionV>
            <wp:extent cx="1988820" cy="552450"/>
            <wp:effectExtent l="0" t="0" r="0" b="0"/>
            <wp:wrapSquare wrapText="bothSides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74DB60" w14:textId="53DFDC82" w:rsidR="004C2A2B" w:rsidRDefault="00981520" w:rsidP="004C2A2B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64896" behindDoc="0" locked="0" layoutInCell="1" allowOverlap="1" wp14:anchorId="1BE6176A" wp14:editId="0313EB4D">
            <wp:simplePos x="0" y="0"/>
            <wp:positionH relativeFrom="column">
              <wp:posOffset>4340641</wp:posOffset>
            </wp:positionH>
            <wp:positionV relativeFrom="paragraph">
              <wp:posOffset>12416</wp:posOffset>
            </wp:positionV>
            <wp:extent cx="2181225" cy="371475"/>
            <wp:effectExtent l="19050" t="0" r="9525" b="0"/>
            <wp:wrapSquare wrapText="bothSides"/>
            <wp:docPr id="36" name="Immagine 0" descr="APAM - FEDERALBER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M - FEDERALBERGHI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0C62B" w14:textId="77777777" w:rsidR="007E42C2" w:rsidRDefault="007E42C2" w:rsidP="0047171D">
      <w:pPr>
        <w:tabs>
          <w:tab w:val="left" w:pos="960"/>
        </w:tabs>
      </w:pPr>
    </w:p>
    <w:tbl>
      <w:tblPr>
        <w:tblW w:w="1054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7E42C2" w:rsidRPr="007E42C2" w14:paraId="336DFF2C" w14:textId="77777777" w:rsidTr="006E6A37">
        <w:trPr>
          <w:trHeight w:val="540"/>
        </w:trPr>
        <w:tc>
          <w:tcPr>
            <w:tcW w:w="10545" w:type="dxa"/>
            <w:shd w:val="clear" w:color="auto" w:fill="00B0F0"/>
          </w:tcPr>
          <w:p w14:paraId="248F46B9" w14:textId="4F9050F8" w:rsidR="007E42C2" w:rsidRDefault="007E42C2" w:rsidP="007E42C2">
            <w:pPr>
              <w:jc w:val="center"/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42C2"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SCHEDA DI PRENOTAZIONE ALBERGHIERA</w:t>
            </w:r>
          </w:p>
          <w:p w14:paraId="2798FEA6" w14:textId="6D191B15" w:rsidR="008C7435" w:rsidRPr="007E42C2" w:rsidRDefault="00121977" w:rsidP="007E42C2">
            <w:pPr>
              <w:jc w:val="center"/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VII° CAMPIONATO ITALIANO</w:t>
            </w:r>
            <w:r w:rsidR="00A041A6"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MAJORETTES</w:t>
            </w:r>
          </w:p>
        </w:tc>
      </w:tr>
    </w:tbl>
    <w:p w14:paraId="770F11AF" w14:textId="71681F9C" w:rsidR="00173970" w:rsidRDefault="007E42C2" w:rsidP="00121977">
      <w:pPr>
        <w:spacing w:after="0"/>
        <w:rPr>
          <w:b/>
          <w:sz w:val="18"/>
          <w:szCs w:val="18"/>
        </w:rPr>
      </w:pPr>
      <w:r w:rsidRPr="007E42C2">
        <w:rPr>
          <w:b/>
          <w:sz w:val="18"/>
          <w:szCs w:val="18"/>
        </w:rPr>
        <w:t>Vi preghiamo voler indicare nella scheda i dati per la fatturazione di chi effettuerà il bonifico (tutti i campi sono obbligatori)</w:t>
      </w:r>
    </w:p>
    <w:p w14:paraId="68A495FB" w14:textId="77777777" w:rsidR="00121977" w:rsidRDefault="00121977" w:rsidP="00121977">
      <w:pPr>
        <w:spacing w:after="0"/>
        <w:rPr>
          <w:b/>
          <w:sz w:val="18"/>
          <w:szCs w:val="18"/>
        </w:rPr>
      </w:pPr>
    </w:p>
    <w:p w14:paraId="1826601C" w14:textId="0B1D37AC" w:rsidR="008C7435" w:rsidRDefault="005152F4">
      <w:pPr>
        <w:rPr>
          <w:b/>
          <w:sz w:val="18"/>
          <w:szCs w:val="18"/>
        </w:rPr>
      </w:pPr>
      <w:r w:rsidRPr="0084348C">
        <w:rPr>
          <w:b/>
          <w:sz w:val="18"/>
          <w:szCs w:val="18"/>
        </w:rPr>
        <w:t>Unità di base</w:t>
      </w:r>
      <w:r w:rsidR="00BE52EA">
        <w:rPr>
          <w:b/>
          <w:sz w:val="18"/>
          <w:szCs w:val="18"/>
        </w:rPr>
        <w:t>:</w:t>
      </w:r>
      <w:r w:rsidR="007E42C2">
        <w:rPr>
          <w:b/>
          <w:sz w:val="18"/>
          <w:szCs w:val="18"/>
        </w:rPr>
        <w:t>______________________________________________________________________________________________</w:t>
      </w:r>
    </w:p>
    <w:p w14:paraId="1341DDA1" w14:textId="47830AF9" w:rsidR="007E42C2" w:rsidRDefault="00BE52EA">
      <w:pPr>
        <w:rPr>
          <w:b/>
          <w:sz w:val="18"/>
          <w:szCs w:val="18"/>
        </w:rPr>
      </w:pPr>
      <w:r w:rsidRPr="005152F4">
        <w:rPr>
          <w:b/>
          <w:sz w:val="18"/>
          <w:szCs w:val="18"/>
        </w:rPr>
        <w:t>Referente</w:t>
      </w:r>
      <w:r>
        <w:rPr>
          <w:b/>
          <w:sz w:val="18"/>
          <w:szCs w:val="18"/>
        </w:rPr>
        <w:t>:</w:t>
      </w:r>
      <w:r w:rsidR="007E42C2">
        <w:rPr>
          <w:b/>
          <w:sz w:val="18"/>
          <w:szCs w:val="18"/>
        </w:rPr>
        <w:t>____________________________________________________________________________________________</w:t>
      </w:r>
    </w:p>
    <w:p w14:paraId="60E01997" w14:textId="54D52F38" w:rsidR="007E42C2" w:rsidRDefault="007E42C2" w:rsidP="00BE52EA">
      <w:pPr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Ragion</w:t>
      </w:r>
      <w:r w:rsidR="00BE52EA">
        <w:rPr>
          <w:b/>
          <w:sz w:val="18"/>
          <w:szCs w:val="18"/>
        </w:rPr>
        <w:t>e</w:t>
      </w:r>
      <w:r w:rsidR="008B69CD">
        <w:rPr>
          <w:b/>
          <w:sz w:val="18"/>
          <w:szCs w:val="18"/>
        </w:rPr>
        <w:t xml:space="preserve"> </w:t>
      </w:r>
      <w:r w:rsidR="00BE52EA">
        <w:rPr>
          <w:b/>
          <w:sz w:val="18"/>
          <w:szCs w:val="18"/>
        </w:rPr>
        <w:t>Sociale:</w:t>
      </w:r>
      <w:r>
        <w:rPr>
          <w:b/>
          <w:sz w:val="18"/>
          <w:szCs w:val="18"/>
        </w:rPr>
        <w:t>____________________________________________________________________________</w:t>
      </w:r>
      <w:r w:rsidR="008C7435">
        <w:rPr>
          <w:b/>
          <w:sz w:val="18"/>
          <w:szCs w:val="18"/>
        </w:rPr>
        <w:t>____________</w:t>
      </w:r>
    </w:p>
    <w:p w14:paraId="1042A73A" w14:textId="02BC68E1" w:rsidR="007E42C2" w:rsidRDefault="00BE52EA">
      <w:pPr>
        <w:rPr>
          <w:b/>
          <w:sz w:val="18"/>
          <w:szCs w:val="18"/>
        </w:rPr>
      </w:pPr>
      <w:r>
        <w:rPr>
          <w:b/>
          <w:sz w:val="18"/>
          <w:szCs w:val="18"/>
        </w:rPr>
        <w:t>Indirizzo:</w:t>
      </w:r>
      <w:r w:rsidR="007E42C2">
        <w:rPr>
          <w:b/>
          <w:sz w:val="18"/>
          <w:szCs w:val="18"/>
        </w:rPr>
        <w:t>_____________________________________________________________________________________________</w:t>
      </w:r>
    </w:p>
    <w:p w14:paraId="681608BA" w14:textId="1B90CDB9" w:rsidR="007E42C2" w:rsidRDefault="007E42C2">
      <w:pPr>
        <w:rPr>
          <w:b/>
          <w:sz w:val="18"/>
          <w:szCs w:val="18"/>
        </w:rPr>
      </w:pPr>
      <w:r>
        <w:rPr>
          <w:b/>
          <w:sz w:val="18"/>
          <w:szCs w:val="18"/>
        </w:rPr>
        <w:t>Cap:</w:t>
      </w:r>
      <w:r w:rsidR="00BE52E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___________________     Città: _________________________________________________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 w:rsidR="00BE52EA">
        <w:rPr>
          <w:b/>
          <w:sz w:val="18"/>
          <w:szCs w:val="18"/>
        </w:rPr>
        <w:t>: ________________</w:t>
      </w:r>
    </w:p>
    <w:p w14:paraId="3059AB4D" w14:textId="2845530F" w:rsidR="007E42C2" w:rsidRDefault="006B165E">
      <w:pPr>
        <w:rPr>
          <w:b/>
          <w:sz w:val="18"/>
          <w:szCs w:val="18"/>
        </w:rPr>
      </w:pPr>
      <w:r>
        <w:rPr>
          <w:b/>
          <w:sz w:val="18"/>
          <w:szCs w:val="18"/>
        </w:rPr>
        <w:t>Codice Fiscale/</w:t>
      </w:r>
      <w:r w:rsidR="008B69CD">
        <w:rPr>
          <w:b/>
          <w:sz w:val="18"/>
          <w:szCs w:val="18"/>
        </w:rPr>
        <w:t>P</w:t>
      </w:r>
      <w:r>
        <w:rPr>
          <w:b/>
          <w:sz w:val="18"/>
          <w:szCs w:val="18"/>
        </w:rPr>
        <w:t>.IVA</w:t>
      </w:r>
      <w:r w:rsidR="00BE52EA">
        <w:rPr>
          <w:b/>
          <w:sz w:val="18"/>
          <w:szCs w:val="18"/>
        </w:rPr>
        <w:t xml:space="preserve">: </w:t>
      </w:r>
      <w:r w:rsidR="007E42C2">
        <w:rPr>
          <w:b/>
          <w:sz w:val="18"/>
          <w:szCs w:val="18"/>
        </w:rPr>
        <w:t>__________________________________________________________________________________</w:t>
      </w:r>
      <w:r w:rsidR="00BE52EA">
        <w:rPr>
          <w:b/>
          <w:sz w:val="18"/>
          <w:szCs w:val="18"/>
        </w:rPr>
        <w:t>_</w:t>
      </w:r>
    </w:p>
    <w:p w14:paraId="7B0D79BE" w14:textId="721D1C1A" w:rsidR="007E42C2" w:rsidRDefault="007E42C2">
      <w:pPr>
        <w:rPr>
          <w:b/>
          <w:sz w:val="18"/>
          <w:szCs w:val="18"/>
        </w:rPr>
      </w:pPr>
      <w:r>
        <w:rPr>
          <w:b/>
          <w:sz w:val="18"/>
          <w:szCs w:val="18"/>
        </w:rPr>
        <w:t>Telefono: ______</w:t>
      </w:r>
      <w:r w:rsidR="00DC2473">
        <w:rPr>
          <w:b/>
          <w:sz w:val="18"/>
          <w:szCs w:val="18"/>
        </w:rPr>
        <w:t>__________________________ Cellu</w:t>
      </w:r>
      <w:r>
        <w:rPr>
          <w:b/>
          <w:sz w:val="18"/>
          <w:szCs w:val="18"/>
        </w:rPr>
        <w:t>lare: ______________________________</w:t>
      </w:r>
      <w:r w:rsidR="00BE52EA">
        <w:rPr>
          <w:b/>
          <w:sz w:val="18"/>
          <w:szCs w:val="18"/>
        </w:rPr>
        <w:t>______________________</w:t>
      </w:r>
      <w:r>
        <w:rPr>
          <w:b/>
          <w:sz w:val="18"/>
          <w:szCs w:val="18"/>
        </w:rPr>
        <w:t xml:space="preserve"> </w:t>
      </w:r>
    </w:p>
    <w:p w14:paraId="4F0466E2" w14:textId="2F953FB5" w:rsidR="007E42C2" w:rsidRDefault="007E42C2">
      <w:pPr>
        <w:rPr>
          <w:b/>
          <w:sz w:val="18"/>
          <w:szCs w:val="18"/>
        </w:rPr>
      </w:pPr>
      <w:r>
        <w:rPr>
          <w:b/>
          <w:sz w:val="18"/>
          <w:szCs w:val="18"/>
        </w:rPr>
        <w:t>E-mail: ______________________________________________________________________________________________</w:t>
      </w:r>
    </w:p>
    <w:p w14:paraId="4E0440FF" w14:textId="00AF65D4" w:rsidR="007E42C2" w:rsidRDefault="007E42C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di arrivo: ____________________________ </w:t>
      </w:r>
      <w:r w:rsidR="00BE52EA">
        <w:rPr>
          <w:b/>
          <w:sz w:val="18"/>
          <w:szCs w:val="18"/>
        </w:rPr>
        <w:t>Data di partenza: ________________________ Notti: _______________</w:t>
      </w:r>
    </w:p>
    <w:tbl>
      <w:tblPr>
        <w:tblW w:w="7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1276"/>
        <w:gridCol w:w="992"/>
        <w:gridCol w:w="1414"/>
      </w:tblGrid>
      <w:tr w:rsidR="00AF046D" w:rsidRPr="00473D47" w14:paraId="3A4FD33D" w14:textId="484DA9B0" w:rsidTr="00AF046D">
        <w:trPr>
          <w:trHeight w:val="360"/>
          <w:jc w:val="center"/>
        </w:trPr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EDFF240" w14:textId="1840EA31" w:rsidR="00AF046D" w:rsidRDefault="00AF046D" w:rsidP="00BE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73D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Quota di partecipazione con trattamento pernottamento e prima colazione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14:paraId="799E443F" w14:textId="49A11F23" w:rsidR="00AF046D" w:rsidRDefault="00AF046D" w:rsidP="00BE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(</w:t>
            </w:r>
            <w:r w:rsidR="008006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Supplemento mezza pensione su richiesta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)</w:t>
            </w:r>
          </w:p>
          <w:p w14:paraId="39458017" w14:textId="35AC9F28" w:rsidR="00AF046D" w:rsidRPr="006E6A37" w:rsidRDefault="00AF046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E6A37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it-IT"/>
              </w:rPr>
              <w:t>MINIMO 2 NOTTI</w:t>
            </w:r>
          </w:p>
        </w:tc>
      </w:tr>
      <w:tr w:rsidR="00AF046D" w:rsidRPr="00473D47" w14:paraId="66BF0FDD" w14:textId="5711E891" w:rsidTr="00AF046D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3679FAE" w14:textId="298919D6" w:rsidR="00AF046D" w:rsidRPr="00473D47" w:rsidRDefault="00AF046D" w:rsidP="00863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Categoria hotel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965ABDA" w14:textId="77777777" w:rsidR="00AF046D" w:rsidRDefault="00AF046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Multipla</w:t>
            </w:r>
          </w:p>
          <w:p w14:paraId="2C7EBBA3" w14:textId="5DEEB79E" w:rsidR="00AF046D" w:rsidRPr="00473D47" w:rsidRDefault="00AF046D" w:rsidP="00BE52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4F13635" w14:textId="77777777" w:rsidR="00AF046D" w:rsidRDefault="00AF046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Doppia</w:t>
            </w:r>
          </w:p>
          <w:p w14:paraId="04B94881" w14:textId="3C2EB79C" w:rsidR="00AF046D" w:rsidRPr="00473D47" w:rsidRDefault="00AF046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31F27A6" w14:textId="77777777" w:rsidR="00AF046D" w:rsidRDefault="00AF046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S</w:t>
            </w:r>
            <w:r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ingola</w:t>
            </w:r>
          </w:p>
          <w:p w14:paraId="6D40DA47" w14:textId="6746A5A0" w:rsidR="00AF046D" w:rsidRPr="00473D47" w:rsidRDefault="00AF046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C02C0DD" w14:textId="7915114A" w:rsidR="00AF046D" w:rsidRPr="00473D47" w:rsidRDefault="00AF046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 xml:space="preserve">Tassa di </w:t>
            </w:r>
            <w:r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br/>
              <w:t>soggiorno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AF046D" w:rsidRPr="00473D47" w14:paraId="444B1FC9" w14:textId="4D9C4B4C" w:rsidTr="00AF046D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D09229" w14:textId="7922F6DC" w:rsidR="00AF046D" w:rsidRPr="00AF046D" w:rsidRDefault="00AF046D" w:rsidP="0070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AF04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 STELLE</w:t>
            </w:r>
          </w:p>
          <w:p w14:paraId="3E8418EB" w14:textId="6B36B1B3" w:rsidR="00AF046D" w:rsidRPr="00AF046D" w:rsidRDefault="00AF046D" w:rsidP="0070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AF04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TARIFFA A PARTIRE 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CA08" w14:textId="4032268F" w:rsidR="00AF046D" w:rsidRPr="00473D47" w:rsidRDefault="00AF046D" w:rsidP="00943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€ 35.50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CDE" w14:textId="10673C81" w:rsidR="00AF046D" w:rsidRPr="00473D47" w:rsidRDefault="00AF046D" w:rsidP="00943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€ 40.00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F326" w14:textId="7246C974" w:rsidR="00AF046D" w:rsidRPr="00473D47" w:rsidRDefault="00AF046D" w:rsidP="00943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€ 52.00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BC1" w14:textId="554626AC" w:rsidR="00AF046D" w:rsidRPr="00473D47" w:rsidRDefault="00AF046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€ 2</w:t>
            </w:r>
            <w:r w:rsidRPr="00473D4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,00</w:t>
            </w:r>
          </w:p>
        </w:tc>
      </w:tr>
      <w:tr w:rsidR="00AF046D" w:rsidRPr="00473D47" w14:paraId="11DD0024" w14:textId="195C11E8" w:rsidTr="00AF046D">
        <w:trPr>
          <w:trHeight w:val="4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F338B" w14:textId="3C10B262" w:rsidR="00AF046D" w:rsidRPr="00AF046D" w:rsidRDefault="00AF046D" w:rsidP="00704B04">
            <w:pPr>
              <w:shd w:val="clear" w:color="auto" w:fill="FFFF0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AF04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4 STELLE</w:t>
            </w:r>
          </w:p>
          <w:p w14:paraId="0F3926F4" w14:textId="23C20717" w:rsidR="00AF046D" w:rsidRPr="00AF046D" w:rsidRDefault="00AF046D" w:rsidP="00704B04">
            <w:pPr>
              <w:shd w:val="clear" w:color="auto" w:fill="FFFF0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AF04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TARIFFA A PARTIRE 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EBF" w14:textId="271A300E" w:rsidR="00AF046D" w:rsidRPr="00473D47" w:rsidRDefault="00AF046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€ 48.50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8064" w14:textId="0163FBD7" w:rsidR="00AF046D" w:rsidRPr="00473D47" w:rsidRDefault="00AF046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€ 52.00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4F59" w14:textId="03BE3553" w:rsidR="00AF046D" w:rsidRPr="00473D47" w:rsidRDefault="00AF046D" w:rsidP="002C3E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    € 70.00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ED0F" w14:textId="2580C56A" w:rsidR="00AF046D" w:rsidRPr="00473D47" w:rsidRDefault="00AF046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€ 3.00</w:t>
            </w:r>
          </w:p>
        </w:tc>
      </w:tr>
    </w:tbl>
    <w:p w14:paraId="4C62DD41" w14:textId="77777777" w:rsidR="00D10A04" w:rsidRDefault="00D10A04" w:rsidP="006E1793">
      <w:pPr>
        <w:spacing w:after="0" w:line="240" w:lineRule="auto"/>
        <w:rPr>
          <w:rFonts w:eastAsia="Times New Roman" w:cstheme="minorHAnsi"/>
          <w:b/>
          <w:sz w:val="18"/>
          <w:szCs w:val="18"/>
          <w:lang w:eastAsia="it-IT"/>
        </w:rPr>
      </w:pPr>
      <w:r>
        <w:rPr>
          <w:rFonts w:eastAsia="Times New Roman" w:cstheme="minorHAnsi"/>
          <w:b/>
          <w:sz w:val="18"/>
          <w:szCs w:val="18"/>
          <w:lang w:eastAsia="it-IT"/>
        </w:rPr>
        <w:t xml:space="preserve"> </w:t>
      </w:r>
    </w:p>
    <w:p w14:paraId="423D2C88" w14:textId="37838A71" w:rsidR="006E1793" w:rsidRPr="008B69CD" w:rsidRDefault="006E1793" w:rsidP="006E1793">
      <w:pPr>
        <w:spacing w:after="0" w:line="240" w:lineRule="auto"/>
        <w:rPr>
          <w:rFonts w:eastAsia="Times New Roman" w:cstheme="minorHAnsi"/>
          <w:lang w:eastAsia="it-IT"/>
        </w:rPr>
      </w:pPr>
      <w:r w:rsidRPr="008B69CD">
        <w:rPr>
          <w:rFonts w:eastAsia="Times New Roman" w:cstheme="minorHAnsi"/>
          <w:b/>
          <w:lang w:eastAsia="it-IT"/>
        </w:rPr>
        <w:t>Le tariffe indicate si intendono per persona al giorno con trattamento di pernottamento e prima colazione.</w:t>
      </w:r>
      <w:r w:rsidRPr="008B69CD">
        <w:rPr>
          <w:rFonts w:eastAsia="Times New Roman" w:cstheme="minorHAnsi"/>
          <w:lang w:eastAsia="it-IT"/>
        </w:rPr>
        <w:t xml:space="preserve"> </w:t>
      </w:r>
    </w:p>
    <w:p w14:paraId="3E9B0C21" w14:textId="65EF6C3A" w:rsidR="006E1793" w:rsidRPr="00330D7D" w:rsidRDefault="006E1793" w:rsidP="006E1793">
      <w:pPr>
        <w:spacing w:after="0" w:line="240" w:lineRule="auto"/>
        <w:rPr>
          <w:rFonts w:eastAsia="Times New Roman" w:cstheme="minorHAnsi"/>
          <w:b/>
          <w:sz w:val="18"/>
          <w:szCs w:val="18"/>
          <w:lang w:eastAsia="it-IT"/>
        </w:rPr>
      </w:pPr>
      <w:r w:rsidRPr="00CE7E31">
        <w:rPr>
          <w:rFonts w:eastAsia="Times New Roman" w:cstheme="minorHAnsi"/>
          <w:b/>
          <w:lang w:eastAsia="it-IT"/>
        </w:rPr>
        <w:t>La tariffa esatta verrà comunicata da noi al momento della ns conferma in base all’Hotel disponi</w:t>
      </w:r>
      <w:r>
        <w:rPr>
          <w:rFonts w:eastAsia="Times New Roman" w:cstheme="minorHAnsi"/>
          <w:b/>
          <w:lang w:eastAsia="it-IT"/>
        </w:rPr>
        <w:t>b</w:t>
      </w:r>
      <w:r w:rsidRPr="00CE7E31">
        <w:rPr>
          <w:rFonts w:eastAsia="Times New Roman" w:cstheme="minorHAnsi"/>
          <w:b/>
          <w:lang w:eastAsia="it-IT"/>
        </w:rPr>
        <w:t>ile</w:t>
      </w:r>
      <w:r>
        <w:rPr>
          <w:rFonts w:eastAsia="Times New Roman" w:cstheme="minorHAnsi"/>
          <w:b/>
          <w:lang w:eastAsia="it-IT"/>
        </w:rPr>
        <w:t>.</w:t>
      </w:r>
    </w:p>
    <w:p w14:paraId="5FCFE9A1" w14:textId="1F4BB49B" w:rsidR="002F506B" w:rsidRDefault="005152F4" w:rsidP="0019054D">
      <w:pPr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="00E307A7" w:rsidRPr="00473D47">
        <w:rPr>
          <w:rFonts w:eastAsia="Times New Roman" w:cstheme="minorHAnsi"/>
          <w:sz w:val="18"/>
          <w:szCs w:val="18"/>
          <w:lang w:eastAsia="it-IT"/>
        </w:rPr>
        <w:t xml:space="preserve">Una gratuità ogni 25 paganti per ogni </w:t>
      </w:r>
      <w:r>
        <w:rPr>
          <w:rFonts w:eastAsia="Times New Roman" w:cstheme="minorHAnsi"/>
          <w:sz w:val="18"/>
          <w:szCs w:val="18"/>
          <w:lang w:eastAsia="it-IT"/>
        </w:rPr>
        <w:t>unità di base</w:t>
      </w:r>
      <w:r w:rsidR="00E307A7" w:rsidRPr="00473D47">
        <w:rPr>
          <w:rFonts w:eastAsia="Times New Roman" w:cstheme="minorHAnsi"/>
          <w:sz w:val="18"/>
          <w:szCs w:val="18"/>
          <w:lang w:eastAsia="it-IT"/>
        </w:rPr>
        <w:t xml:space="preserve"> che soggiornerà nella stessa struttura alberghiera (solo per prenotazioni </w:t>
      </w:r>
      <w:r w:rsidR="00E307A7">
        <w:rPr>
          <w:rFonts w:eastAsia="Times New Roman" w:cstheme="minorHAnsi"/>
          <w:sz w:val="18"/>
          <w:szCs w:val="18"/>
          <w:lang w:eastAsia="it-IT"/>
        </w:rPr>
        <w:t xml:space="preserve">   </w:t>
      </w:r>
      <w:r>
        <w:rPr>
          <w:rFonts w:eastAsia="Times New Roman" w:cstheme="minorHAnsi"/>
          <w:sz w:val="18"/>
          <w:szCs w:val="18"/>
          <w:lang w:eastAsia="it-IT"/>
        </w:rPr>
        <w:t xml:space="preserve">  </w:t>
      </w:r>
      <w:r w:rsidR="00E307A7" w:rsidRPr="00473D47">
        <w:rPr>
          <w:rFonts w:eastAsia="Times New Roman" w:cstheme="minorHAnsi"/>
          <w:sz w:val="18"/>
          <w:szCs w:val="18"/>
          <w:lang w:eastAsia="it-IT"/>
        </w:rPr>
        <w:t>effettuate da unico referente in unica soluzion</w:t>
      </w:r>
      <w:r w:rsidR="002F506B">
        <w:rPr>
          <w:rFonts w:eastAsia="Times New Roman" w:cstheme="minorHAnsi"/>
          <w:sz w:val="18"/>
          <w:szCs w:val="18"/>
          <w:lang w:eastAsia="it-IT"/>
        </w:rPr>
        <w:t>e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417"/>
        <w:gridCol w:w="992"/>
        <w:gridCol w:w="1843"/>
        <w:gridCol w:w="1559"/>
      </w:tblGrid>
      <w:tr w:rsidR="00E307A7" w:rsidRPr="00473D47" w14:paraId="6E5FB38A" w14:textId="77777777" w:rsidTr="005152F4">
        <w:trPr>
          <w:trHeight w:val="38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CF2EC4A" w14:textId="05C30BAA" w:rsidR="00E307A7" w:rsidRPr="00473D47" w:rsidRDefault="00C1144C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it-IT"/>
              </w:rPr>
              <w:t>CAMERE RICHIESTE</w:t>
            </w:r>
          </w:p>
        </w:tc>
      </w:tr>
      <w:tr w:rsidR="00553965" w:rsidRPr="00473D47" w14:paraId="0E215FB0" w14:textId="77777777" w:rsidTr="0021233F">
        <w:trPr>
          <w:trHeight w:val="6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8779B1C" w14:textId="0E7C367C" w:rsidR="00553965" w:rsidRDefault="005152F4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S</w:t>
            </w:r>
            <w:r w:rsidR="00553965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ingole</w:t>
            </w:r>
          </w:p>
          <w:p w14:paraId="4F866341" w14:textId="1442761B" w:rsidR="00553965" w:rsidRPr="00473D47" w:rsidRDefault="00553965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19A8588" w14:textId="67712F88" w:rsidR="00553965" w:rsidRDefault="005152F4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D</w:t>
            </w:r>
            <w:r w:rsidR="00553965"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oppie</w:t>
            </w:r>
          </w:p>
          <w:p w14:paraId="5001B934" w14:textId="72CAA90C" w:rsidR="00553965" w:rsidRPr="00473D47" w:rsidRDefault="00553965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2AD109" w14:textId="653473D8" w:rsidR="00553965" w:rsidRDefault="005152F4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Martimoniali</w:t>
            </w:r>
            <w:proofErr w:type="spellEnd"/>
          </w:p>
          <w:p w14:paraId="1EA23B9C" w14:textId="63C42353" w:rsidR="00553965" w:rsidRPr="00473D47" w:rsidRDefault="00553965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D59488" w14:textId="5DD0CC58" w:rsidR="00553965" w:rsidRPr="00473D47" w:rsidRDefault="005152F4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</w:t>
            </w:r>
            <w:r w:rsidR="00553965"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atrimoniali </w:t>
            </w:r>
            <w:r w:rsidR="00553965"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br/>
            </w:r>
            <w:r w:rsidR="00553965" w:rsidRPr="005152F4">
              <w:rPr>
                <w:rFonts w:eastAsia="Times New Roman" w:cstheme="minorHAnsi"/>
                <w:b/>
                <w:bCs/>
                <w:sz w:val="18"/>
                <w:szCs w:val="18"/>
                <w:highlight w:val="lightGray"/>
                <w:lang w:eastAsia="it-IT"/>
              </w:rPr>
              <w:t>+</w:t>
            </w:r>
            <w:r w:rsidR="00553965"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1 letto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AFFC79" w14:textId="4CA449B2" w:rsidR="00553965" w:rsidRDefault="005152F4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T</w:t>
            </w:r>
            <w:r w:rsidR="00553965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riple</w:t>
            </w:r>
          </w:p>
          <w:p w14:paraId="76758A57" w14:textId="250D96C8" w:rsidR="00C07F58" w:rsidRPr="00473D47" w:rsidRDefault="00C07F58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492A63" w14:textId="36245C90" w:rsidR="00553965" w:rsidRDefault="005152F4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M</w:t>
            </w:r>
            <w:r w:rsidR="00C07F58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atrimoniali+2 letti</w:t>
            </w:r>
          </w:p>
          <w:p w14:paraId="0FEBD855" w14:textId="155E2D6F" w:rsidR="00C07F58" w:rsidRPr="00C07F58" w:rsidRDefault="00C07F58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D6E97A" w14:textId="1ECC24C4" w:rsidR="00553965" w:rsidRDefault="005152F4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Q</w:t>
            </w:r>
            <w:r w:rsidR="00C07F58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uadruple</w:t>
            </w:r>
          </w:p>
          <w:p w14:paraId="00C7DACB" w14:textId="5901A655" w:rsidR="00C07F58" w:rsidRPr="00473D47" w:rsidRDefault="00C07F58" w:rsidP="00515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17033" w:rsidRPr="00473D47" w14:paraId="3FA2D3A6" w14:textId="77777777" w:rsidTr="005152F4">
        <w:trPr>
          <w:trHeight w:val="3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906C" w14:textId="77777777"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4807" w14:textId="77777777"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0CFF" w14:textId="77777777"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69B4" w14:textId="77777777"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FAC6" w14:textId="77777777" w:rsidR="00D17033" w:rsidRPr="00473D47" w:rsidRDefault="00D17033" w:rsidP="00D170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7CB6" w14:textId="77777777"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127B" w14:textId="77777777"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 xml:space="preserve">  </w:t>
            </w:r>
          </w:p>
        </w:tc>
      </w:tr>
    </w:tbl>
    <w:p w14:paraId="649E4E69" w14:textId="77777777" w:rsidR="00E307A7" w:rsidRDefault="00E307A7" w:rsidP="00683FC9">
      <w:pPr>
        <w:spacing w:after="0"/>
        <w:rPr>
          <w:sz w:val="18"/>
          <w:szCs w:val="18"/>
        </w:rPr>
      </w:pPr>
    </w:p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9330"/>
        <w:gridCol w:w="3032"/>
      </w:tblGrid>
      <w:tr w:rsidR="006F35E9" w:rsidRPr="00A5529E" w14:paraId="34C52EA8" w14:textId="77777777" w:rsidTr="006F35E9">
        <w:trPr>
          <w:trHeight w:val="390"/>
        </w:trPr>
        <w:tc>
          <w:tcPr>
            <w:tcW w:w="13480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2FA72" w14:textId="2E3C3133" w:rsidR="00FC4842" w:rsidRDefault="006F35E9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Le camere singole saranno riconfermate fino ad esaurimento, dopo di che verrà data sistemazione in doppia uso singola</w:t>
            </w:r>
          </w:p>
          <w:p w14:paraId="3492C5C5" w14:textId="77777777" w:rsidR="00DC4BF5" w:rsidRDefault="00DC4BF5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5DF2DDDD" w14:textId="77777777" w:rsidR="00DC4BF5" w:rsidRDefault="00DC4BF5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40D20148" w14:textId="77777777" w:rsidR="00DC4BF5" w:rsidRDefault="00DC4BF5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22649647" w14:textId="77777777" w:rsidR="00DC4BF5" w:rsidRDefault="00DC4BF5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101E7E75" w14:textId="77777777" w:rsidR="00DC4BF5" w:rsidRDefault="00DC4BF5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1F65462B" w14:textId="77777777" w:rsidR="00DC4BF5" w:rsidRDefault="00DC4BF5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6F3BE62A" w14:textId="77777777" w:rsidR="00DC4BF5" w:rsidRDefault="00DC4BF5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1E22B6A2" w14:textId="77777777" w:rsidR="00C23F74" w:rsidRPr="00A5529E" w:rsidRDefault="00C23F74" w:rsidP="00515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F55E1" w:rsidRPr="00A5529E" w14:paraId="4611A12D" w14:textId="77777777" w:rsidTr="006D0F7E">
        <w:trPr>
          <w:trHeight w:val="630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9BB9A7" w14:textId="77777777" w:rsidR="009F55E1" w:rsidRDefault="009F55E1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lastRenderedPageBreak/>
              <w:t>Pagamenti</w:t>
            </w:r>
          </w:p>
          <w:p w14:paraId="702DEE3E" w14:textId="77777777" w:rsidR="009F55E1" w:rsidRDefault="009F55E1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Payments</w:t>
            </w:r>
          </w:p>
          <w:p w14:paraId="2D19B1AB" w14:textId="77777777" w:rsidR="009F55E1" w:rsidRPr="00A5529E" w:rsidRDefault="009F55E1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B63" w14:textId="56383436" w:rsidR="009F55E1" w:rsidRDefault="009F55E1" w:rsidP="00863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caparra del 30% del totale da versare alla conferma della prenotazione e saldo 10 gg prima dell'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inizio della manifestazione da </w:t>
            </w:r>
          </w:p>
          <w:p w14:paraId="2D2F2A42" w14:textId="78A03816" w:rsidR="009F55E1" w:rsidRPr="00A5529E" w:rsidRDefault="009F55E1" w:rsidP="00FC48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</w:t>
            </w:r>
            <w:r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ersare tramite bonifico bancario</w:t>
            </w:r>
          </w:p>
        </w:tc>
        <w:tc>
          <w:tcPr>
            <w:tcW w:w="303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7503CA" w14:textId="77777777" w:rsidR="009F55E1" w:rsidRDefault="009F55E1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751F1FBE" w14:textId="77777777" w:rsidR="009F55E1" w:rsidRPr="00A5529E" w:rsidRDefault="009F55E1" w:rsidP="00FC48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6D0F7E" w:rsidRPr="00A5529E" w14:paraId="729B9042" w14:textId="77777777" w:rsidTr="00B5674A">
        <w:trPr>
          <w:trHeight w:val="705"/>
        </w:trPr>
        <w:tc>
          <w:tcPr>
            <w:tcW w:w="1044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D95" w14:textId="3905EBC7" w:rsidR="006D0F7E" w:rsidRDefault="006D0F7E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Bonifico bancario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con spese a vs carico</w:t>
            </w: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da inviare a</w:t>
            </w:r>
            <w:r w:rsidR="005152F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:</w:t>
            </w:r>
          </w:p>
          <w:p w14:paraId="01B895A1" w14:textId="77777777" w:rsidR="006D0F7E" w:rsidRPr="00A5529E" w:rsidRDefault="006D0F7E" w:rsidP="001C1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PRIMAVERA VIAGGI </w:t>
            </w:r>
            <w:proofErr w:type="spellStart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srl</w:t>
            </w:r>
            <w:proofErr w:type="spellEnd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1C171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1C171C" w:rsidRPr="001C171C">
              <w:rPr>
                <w:b/>
                <w:color w:val="000000"/>
                <w:lang w:eastAsia="it-IT"/>
              </w:rPr>
              <w:t xml:space="preserve">BNL </w:t>
            </w:r>
            <w:r w:rsidR="001C171C">
              <w:rPr>
                <w:b/>
                <w:color w:val="000000"/>
                <w:lang w:eastAsia="it-IT"/>
              </w:rPr>
              <w:t xml:space="preserve">Agenzia Firenze – Iban </w:t>
            </w:r>
            <w:r w:rsidR="001C171C" w:rsidRPr="001C171C">
              <w:rPr>
                <w:b/>
                <w:color w:val="000000"/>
                <w:lang w:eastAsia="it-IT"/>
              </w:rPr>
              <w:t>IT23I0100502800000000006505</w:t>
            </w:r>
            <w:r w:rsidR="001C171C">
              <w:rPr>
                <w:b/>
                <w:color w:val="000000"/>
                <w:lang w:eastAsia="it-IT"/>
              </w:rPr>
              <w:t xml:space="preserve"> – Swift</w:t>
            </w:r>
            <w:r w:rsidR="001C171C" w:rsidRPr="001C171C">
              <w:rPr>
                <w:b/>
                <w:color w:val="000000"/>
                <w:lang w:eastAsia="it-IT"/>
              </w:rPr>
              <w:t xml:space="preserve"> BNLIITRR</w:t>
            </w:r>
          </w:p>
        </w:tc>
        <w:tc>
          <w:tcPr>
            <w:tcW w:w="3032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50F351" w14:textId="77777777" w:rsidR="006D0F7E" w:rsidRDefault="006D0F7E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39933C40" w14:textId="77777777" w:rsidR="006D0F7E" w:rsidRDefault="006D0F7E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607B3B37" w14:textId="77777777" w:rsidR="006D0F7E" w:rsidRPr="00A5529E" w:rsidRDefault="006D0F7E" w:rsidP="006D0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D0F7E" w:rsidRPr="00A5529E" w14:paraId="7AF5DEA2" w14:textId="77777777" w:rsidTr="005152F4">
        <w:trPr>
          <w:trHeight w:val="319"/>
        </w:trPr>
        <w:tc>
          <w:tcPr>
            <w:tcW w:w="10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FA27AA" w14:textId="0DCC5A34" w:rsidR="006D0F7E" w:rsidRDefault="005152F4" w:rsidP="006D0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</w:t>
            </w:r>
            <w:r w:rsidR="006D0F7E"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ausale del bonifico: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VII° CAMPIONATO ITALIANO</w:t>
            </w:r>
            <w:r w:rsidR="006D0F7E"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+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NOME UNITÀ DI BASE</w:t>
            </w:r>
          </w:p>
          <w:p w14:paraId="541BC64A" w14:textId="43E4865D" w:rsidR="005152F4" w:rsidRPr="005152F4" w:rsidRDefault="005152F4" w:rsidP="006D0F7E">
            <w:pPr>
              <w:spacing w:after="0" w:line="240" w:lineRule="auto"/>
              <w:rPr>
                <w:rFonts w:eastAsia="MS Gothic" w:cstheme="minorHAns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Gothic" w:cstheme="minorHAnsi"/>
                <w:b/>
                <w:bCs/>
                <w:sz w:val="18"/>
                <w:szCs w:val="18"/>
                <w:lang w:eastAsia="ja-JP"/>
              </w:rPr>
              <w:t>Inviare copia bonifico appena effettuato</w:t>
            </w:r>
          </w:p>
          <w:p w14:paraId="1BD08FFC" w14:textId="65CA1883" w:rsidR="006D0F7E" w:rsidRPr="00A5529E" w:rsidRDefault="006D0F7E" w:rsidP="006D0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2B306740" w14:textId="77777777" w:rsidR="006D0F7E" w:rsidRPr="00A5529E" w:rsidRDefault="006D0F7E" w:rsidP="006D0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2F506B" w:rsidRPr="00A5529E" w14:paraId="5257CFE6" w14:textId="77777777" w:rsidTr="005152F4">
        <w:trPr>
          <w:trHeight w:val="540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7D1E" w14:textId="4B049320" w:rsidR="002F506B" w:rsidRPr="00A5529E" w:rsidRDefault="002F506B" w:rsidP="002F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Cancellazioni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1C2A" w14:textId="77777777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5BD1" w14:textId="77777777" w:rsidR="002F506B" w:rsidRDefault="002F506B" w:rsidP="002F506B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5B6B16B9" w14:textId="77777777" w:rsidR="002F506B" w:rsidRDefault="002F506B" w:rsidP="002F506B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3653A115" w14:textId="77777777" w:rsidR="002F506B" w:rsidRDefault="002F506B" w:rsidP="002F506B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41576F5B" w14:textId="77777777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F506B" w:rsidRPr="00A5529E" w14:paraId="59CF35B5" w14:textId="77777777" w:rsidTr="005152F4">
        <w:trPr>
          <w:trHeight w:val="540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7C3B" w14:textId="77777777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9379" w14:textId="098D0C3E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6C7F0D">
              <w:rPr>
                <w:rFonts w:ascii="Calibri" w:eastAsia="Times New Roman" w:hAnsi="Calibri" w:cs="Calibri"/>
                <w:b/>
                <w:lang w:eastAsia="it-IT"/>
              </w:rPr>
              <w:t>Le penali di cancellazione variano da Hotel a Hotel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 xml:space="preserve"> e verranno comunicate al momento della</w:t>
            </w: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54EF" w14:textId="77777777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F506B" w:rsidRPr="00A5529E" w14:paraId="207BFF76" w14:textId="77777777" w:rsidTr="005152F4">
        <w:trPr>
          <w:trHeight w:val="300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3545" w14:textId="77777777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C21E" w14:textId="031B634B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lang w:eastAsia="it-IT"/>
              </w:rPr>
              <w:t>nostra conferma</w:t>
            </w: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DB5C" w14:textId="77777777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F506B" w:rsidRPr="00A5529E" w14:paraId="41D7E838" w14:textId="77777777" w:rsidTr="005152F4">
        <w:trPr>
          <w:trHeight w:val="315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1DB2" w14:textId="77777777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089C" w14:textId="6E9DB4F3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256F" w14:textId="77777777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F506B" w:rsidRPr="00A5529E" w14:paraId="7E13C726" w14:textId="77777777" w:rsidTr="002C041E">
        <w:trPr>
          <w:trHeight w:val="555"/>
        </w:trPr>
        <w:tc>
          <w:tcPr>
            <w:tcW w:w="13480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47E78" w14:textId="77777777" w:rsidR="002F506B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Con il presente accetto le condizioni indicate nella presente scheda di prenotazione e ai sensi dell’art. 13 </w:t>
            </w:r>
            <w:proofErr w:type="spellStart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D.Lg.vo</w:t>
            </w:r>
            <w:proofErr w:type="spellEnd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n. 196/03 ed </w:t>
            </w:r>
          </w:p>
          <w:p w14:paraId="36D14DA2" w14:textId="169D07FB" w:rsidR="002F506B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esprimo il consenso al trattamento dei dati personali ed aziendali per il perseguimento delle finalità aziendali di Primavera Viaggi </w:t>
            </w:r>
            <w:proofErr w:type="spellStart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sr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l</w:t>
            </w:r>
            <w:proofErr w:type="spellEnd"/>
          </w:p>
          <w:p w14:paraId="169C1D11" w14:textId="77777777" w:rsidR="002F506B" w:rsidRPr="00A5529E" w:rsidRDefault="002F506B" w:rsidP="002F5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57CC02ED" w14:textId="77777777" w:rsidR="007E42C2" w:rsidRDefault="007E42C2">
      <w:pPr>
        <w:rPr>
          <w:b/>
          <w:sz w:val="18"/>
          <w:szCs w:val="18"/>
        </w:rPr>
      </w:pPr>
    </w:p>
    <w:p w14:paraId="48991D55" w14:textId="15C51454" w:rsidR="006F35E9" w:rsidRDefault="00C23F74">
      <w:pPr>
        <w:rPr>
          <w:b/>
        </w:rPr>
      </w:pPr>
      <w:r>
        <w:rPr>
          <w:b/>
          <w:sz w:val="18"/>
          <w:szCs w:val="18"/>
        </w:rPr>
        <w:t xml:space="preserve">                                  </w:t>
      </w:r>
      <w:r>
        <w:rPr>
          <w:b/>
        </w:rPr>
        <w:t xml:space="preserve">DATA                                                   </w:t>
      </w:r>
      <w:r w:rsidR="00C039A8">
        <w:rPr>
          <w:b/>
        </w:rPr>
        <w:t xml:space="preserve">                        </w:t>
      </w:r>
      <w:r w:rsidR="002C4D02">
        <w:rPr>
          <w:b/>
        </w:rPr>
        <w:t xml:space="preserve">                          </w:t>
      </w:r>
      <w:r>
        <w:rPr>
          <w:b/>
        </w:rPr>
        <w:t>FIR</w:t>
      </w:r>
      <w:r w:rsidR="002C4D02">
        <w:rPr>
          <w:b/>
        </w:rPr>
        <w:t>MA</w:t>
      </w:r>
    </w:p>
    <w:p w14:paraId="35071A8D" w14:textId="77777777" w:rsidR="0047171D" w:rsidRDefault="00C23F74" w:rsidP="0047171D">
      <w:pPr>
        <w:rPr>
          <w:b/>
        </w:rPr>
      </w:pPr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14:paraId="456D6E91" w14:textId="77777777" w:rsidR="006B54EB" w:rsidRDefault="006B54EB" w:rsidP="006B54EB">
      <w:pPr>
        <w:rPr>
          <w:b/>
          <w:sz w:val="18"/>
          <w:szCs w:val="18"/>
        </w:rPr>
      </w:pPr>
    </w:p>
    <w:p w14:paraId="12378918" w14:textId="77777777" w:rsidR="006B54EB" w:rsidRDefault="006B54EB" w:rsidP="006B54EB"/>
    <w:p w14:paraId="5FB72B2A" w14:textId="6A5749C4" w:rsidR="006B54EB" w:rsidRPr="0047171D" w:rsidRDefault="006B54EB" w:rsidP="006B54EB">
      <w:pPr>
        <w:shd w:val="clear" w:color="auto" w:fill="00B0F0"/>
        <w:jc w:val="center"/>
        <w:rPr>
          <w:b/>
          <w:color w:val="FFFFFF" w:themeColor="background1"/>
          <w:sz w:val="36"/>
          <w:szCs w:val="36"/>
        </w:rPr>
      </w:pPr>
      <w:r w:rsidRPr="0047171D">
        <w:rPr>
          <w:b/>
          <w:color w:val="FFFFFF" w:themeColor="background1"/>
          <w:sz w:val="32"/>
          <w:szCs w:val="32"/>
        </w:rPr>
        <w:t xml:space="preserve">Inviare a: </w:t>
      </w:r>
      <w:r w:rsidRPr="0047171D">
        <w:rPr>
          <w:b/>
          <w:color w:val="FFFFFF" w:themeColor="background1"/>
          <w:sz w:val="36"/>
          <w:szCs w:val="36"/>
        </w:rPr>
        <w:t>PRIMAVERA VIAGGI</w:t>
      </w:r>
    </w:p>
    <w:p w14:paraId="10FFCFB7" w14:textId="31B5D2A6" w:rsidR="006B54EB" w:rsidRPr="0047171D" w:rsidRDefault="006B54EB" w:rsidP="006B54EB">
      <w:pPr>
        <w:shd w:val="clear" w:color="auto" w:fill="00B0F0"/>
        <w:jc w:val="center"/>
        <w:rPr>
          <w:b/>
          <w:color w:val="FFFFFF" w:themeColor="background1"/>
          <w:sz w:val="36"/>
          <w:szCs w:val="36"/>
        </w:rPr>
      </w:pPr>
      <w:r w:rsidRPr="0047171D">
        <w:rPr>
          <w:b/>
          <w:color w:val="FFFFFF" w:themeColor="background1"/>
          <w:sz w:val="36"/>
          <w:szCs w:val="36"/>
        </w:rPr>
        <w:t>Tel. +39 3664091762</w:t>
      </w:r>
    </w:p>
    <w:p w14:paraId="40D050B5" w14:textId="77777777" w:rsidR="006B54EB" w:rsidRPr="0047171D" w:rsidRDefault="006B54EB" w:rsidP="006B54EB">
      <w:pPr>
        <w:shd w:val="clear" w:color="auto" w:fill="00B0F0"/>
        <w:jc w:val="center"/>
        <w:rPr>
          <w:b/>
          <w:color w:val="FFFFFF" w:themeColor="background1"/>
          <w:sz w:val="36"/>
          <w:szCs w:val="36"/>
        </w:rPr>
      </w:pPr>
      <w:r w:rsidRPr="0047171D">
        <w:rPr>
          <w:b/>
          <w:color w:val="FFFFFF" w:themeColor="background1"/>
          <w:sz w:val="36"/>
          <w:szCs w:val="36"/>
        </w:rPr>
        <w:t xml:space="preserve">e-mail: </w:t>
      </w:r>
      <w:hyperlink r:id="rId18" w:history="1">
        <w:r w:rsidRPr="0047171D">
          <w:rPr>
            <w:rStyle w:val="Collegamentoipertestuale"/>
            <w:b/>
            <w:color w:val="FFFFFF" w:themeColor="background1"/>
            <w:sz w:val="36"/>
            <w:szCs w:val="36"/>
          </w:rPr>
          <w:t>stefania@primaveraviaggi.it</w:t>
        </w:r>
      </w:hyperlink>
    </w:p>
    <w:p w14:paraId="12B5168F" w14:textId="77777777" w:rsidR="006B54EB" w:rsidRDefault="006B54EB" w:rsidP="006B54EB">
      <w:pPr>
        <w:shd w:val="clear" w:color="auto" w:fill="00B0F0"/>
        <w:jc w:val="center"/>
        <w:rPr>
          <w:b/>
          <w:color w:val="FFFFFF" w:themeColor="background1"/>
          <w:sz w:val="32"/>
          <w:szCs w:val="32"/>
        </w:rPr>
      </w:pPr>
      <w:r w:rsidRPr="0047171D">
        <w:rPr>
          <w:b/>
          <w:color w:val="FFFFFF" w:themeColor="background1"/>
          <w:sz w:val="32"/>
          <w:szCs w:val="32"/>
        </w:rPr>
        <w:t>REFERENTE: Stefania</w:t>
      </w:r>
    </w:p>
    <w:p w14:paraId="50BF867C" w14:textId="26E7A257" w:rsidR="006E1793" w:rsidRPr="0047171D" w:rsidRDefault="006E1793" w:rsidP="006B54EB">
      <w:pPr>
        <w:shd w:val="clear" w:color="auto" w:fill="00B0F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e in copia a: ufficio.nazionale@anbima.it</w:t>
      </w:r>
    </w:p>
    <w:p w14:paraId="70EA07DC" w14:textId="77777777" w:rsidR="006B54EB" w:rsidRDefault="006B54EB" w:rsidP="006B54EB"/>
    <w:p w14:paraId="77931E14" w14:textId="77777777" w:rsidR="006B54EB" w:rsidRDefault="006B54EB" w:rsidP="006B54EB">
      <w:r w:rsidRPr="006F35E9">
        <w:rPr>
          <w:rFonts w:ascii="Arial" w:eastAsia="Times New Roman" w:hAnsi="Arial" w:cs="Arial"/>
          <w:noProof/>
          <w:color w:val="0000FF"/>
          <w:lang w:eastAsia="it-IT"/>
        </w:rPr>
        <w:drawing>
          <wp:anchor distT="0" distB="0" distL="114300" distR="114300" simplePos="0" relativeHeight="251680256" behindDoc="0" locked="0" layoutInCell="1" allowOverlap="1" wp14:anchorId="0E49211A" wp14:editId="686D9E40">
            <wp:simplePos x="0" y="0"/>
            <wp:positionH relativeFrom="margin">
              <wp:posOffset>2346960</wp:posOffset>
            </wp:positionH>
            <wp:positionV relativeFrom="paragraph">
              <wp:posOffset>7620</wp:posOffset>
            </wp:positionV>
            <wp:extent cx="1743075" cy="542925"/>
            <wp:effectExtent l="0" t="0" r="9525" b="9525"/>
            <wp:wrapNone/>
            <wp:docPr id="28" name="Immagine 28" descr="Montecatini even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2" descr="Montecatini eventi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5E697" w14:textId="77777777" w:rsidR="006B54EB" w:rsidRDefault="006B54EB" w:rsidP="006B54EB"/>
    <w:p w14:paraId="319C1C7A" w14:textId="77777777" w:rsidR="006B54EB" w:rsidRDefault="006B54EB" w:rsidP="006B54EB">
      <w:r>
        <w:rPr>
          <w:noProof/>
          <w:lang w:eastAsia="it-IT"/>
        </w:rPr>
        <w:drawing>
          <wp:anchor distT="0" distB="0" distL="114300" distR="114300" simplePos="0" relativeHeight="251673088" behindDoc="0" locked="0" layoutInCell="1" allowOverlap="1" wp14:anchorId="3B69C694" wp14:editId="63F3EEDC">
            <wp:simplePos x="0" y="0"/>
            <wp:positionH relativeFrom="margin">
              <wp:posOffset>4548505</wp:posOffset>
            </wp:positionH>
            <wp:positionV relativeFrom="paragraph">
              <wp:posOffset>134620</wp:posOffset>
            </wp:positionV>
            <wp:extent cx="1457325" cy="495300"/>
            <wp:effectExtent l="0" t="0" r="9525" b="0"/>
            <wp:wrapSquare wrapText="bothSides"/>
            <wp:docPr id="21" name="Immagine 21" descr="P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201F589F" wp14:editId="6D979869">
            <wp:simplePos x="0" y="0"/>
            <wp:positionH relativeFrom="margin">
              <wp:posOffset>2133600</wp:posOffset>
            </wp:positionH>
            <wp:positionV relativeFrom="paragraph">
              <wp:posOffset>199390</wp:posOffset>
            </wp:positionV>
            <wp:extent cx="1742440" cy="523875"/>
            <wp:effectExtent l="0" t="0" r="0" b="9525"/>
            <wp:wrapSquare wrapText="bothSides"/>
            <wp:docPr id="20" name="Immagine 7" descr="PRIMAVERA VIAG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VERA VIAGG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D4432" w14:textId="77777777" w:rsidR="006B54EB" w:rsidRDefault="006B54EB" w:rsidP="006B54EB">
      <w:pPr>
        <w:pStyle w:val="Intestazione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BBEED60" wp14:editId="16A5782F">
                <wp:simplePos x="0" y="0"/>
                <wp:positionH relativeFrom="column">
                  <wp:posOffset>72390</wp:posOffset>
                </wp:positionH>
                <wp:positionV relativeFrom="paragraph">
                  <wp:posOffset>12700</wp:posOffset>
                </wp:positionV>
                <wp:extent cx="1341120" cy="445770"/>
                <wp:effectExtent l="0" t="0" r="0" b="0"/>
                <wp:wrapTight wrapText="bothSides">
                  <wp:wrapPolygon edited="0">
                    <wp:start x="3672" y="0"/>
                    <wp:lineTo x="3150" y="3723"/>
                    <wp:lineTo x="1053" y="3723"/>
                    <wp:lineTo x="900" y="4185"/>
                    <wp:lineTo x="1422" y="7446"/>
                    <wp:lineTo x="-72" y="12308"/>
                    <wp:lineTo x="1422" y="14862"/>
                    <wp:lineTo x="1350" y="19969"/>
                    <wp:lineTo x="3825" y="21354"/>
                    <wp:lineTo x="6372" y="21354"/>
                    <wp:lineTo x="13347" y="21354"/>
                    <wp:lineTo x="21600" y="20892"/>
                    <wp:lineTo x="21600" y="8831"/>
                    <wp:lineTo x="6147" y="7446"/>
                    <wp:lineTo x="6975" y="4400"/>
                    <wp:lineTo x="7128" y="3015"/>
                    <wp:lineTo x="6372" y="2092"/>
                    <wp:lineTo x="3978" y="0"/>
                    <wp:lineTo x="3672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445770"/>
                          <a:chOff x="192" y="144"/>
                          <a:chExt cx="1379" cy="505"/>
                        </a:xfrm>
                      </wpg:grpSpPr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" y="144"/>
                            <a:ext cx="442" cy="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" y="353"/>
                            <a:ext cx="1089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F4251" id="Group 2" o:spid="_x0000_s1026" style="position:absolute;margin-left:5.7pt;margin-top:1pt;width:105.6pt;height:35.1pt;z-index:-251641344" coordorigin="192,144" coordsize="1379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92;top:144;width:442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" fillcolor="#bbe0e3">
                  <v:imagedata r:id="rId20" o:title=""/>
                </v:shape>
                <v:shape id="Picture 4" o:spid="_x0000_s1028" type="#_x0000_t75" style="position:absolute;left:482;top:353;width:1089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" fillcolor="#bbe0e3">
                  <v:imagedata r:id="rId21" o:title=""/>
                </v:shape>
                <w10:wrap type="tight"/>
              </v:group>
            </w:pict>
          </mc:Fallback>
        </mc:AlternateContent>
      </w:r>
    </w:p>
    <w:p w14:paraId="2B2DFDC5" w14:textId="77777777" w:rsidR="006B54EB" w:rsidRDefault="006B54EB" w:rsidP="006B54EB">
      <w:pPr>
        <w:pStyle w:val="Intestazione"/>
      </w:pPr>
    </w:p>
    <w:p w14:paraId="1E6D2C9C" w14:textId="259B2B62" w:rsidR="006B54EB" w:rsidRDefault="00D64D02" w:rsidP="006B54EB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78208" behindDoc="0" locked="0" layoutInCell="1" allowOverlap="1" wp14:anchorId="40B32733" wp14:editId="1250DF42">
            <wp:simplePos x="0" y="0"/>
            <wp:positionH relativeFrom="margin">
              <wp:posOffset>-157655</wp:posOffset>
            </wp:positionH>
            <wp:positionV relativeFrom="paragraph">
              <wp:posOffset>183515</wp:posOffset>
            </wp:positionV>
            <wp:extent cx="1988820" cy="55245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4112" behindDoc="0" locked="0" layoutInCell="1" allowOverlap="1" wp14:anchorId="650063BC" wp14:editId="1F79E034">
            <wp:simplePos x="0" y="0"/>
            <wp:positionH relativeFrom="column">
              <wp:posOffset>4352137</wp:posOffset>
            </wp:positionH>
            <wp:positionV relativeFrom="paragraph">
              <wp:posOffset>186428</wp:posOffset>
            </wp:positionV>
            <wp:extent cx="2181225" cy="371475"/>
            <wp:effectExtent l="19050" t="0" r="9525" b="0"/>
            <wp:wrapSquare wrapText="bothSides"/>
            <wp:docPr id="19" name="Immagine 0" descr="APAM - FEDERALBER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M - FEDERALBERGHI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4EB">
        <w:t xml:space="preserve">          </w:t>
      </w:r>
    </w:p>
    <w:p w14:paraId="5D551F6E" w14:textId="79008FD7" w:rsidR="006B54EB" w:rsidRDefault="006B54EB" w:rsidP="006B54EB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79232" behindDoc="1" locked="0" layoutInCell="1" allowOverlap="1" wp14:anchorId="079A6757" wp14:editId="497B380A">
            <wp:simplePos x="0" y="0"/>
            <wp:positionH relativeFrom="column">
              <wp:posOffset>2333625</wp:posOffset>
            </wp:positionH>
            <wp:positionV relativeFrom="paragraph">
              <wp:posOffset>11430</wp:posOffset>
            </wp:positionV>
            <wp:extent cx="65659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0681" y="21046"/>
                <wp:lineTo x="20681" y="0"/>
                <wp:lineTo x="0" y="0"/>
              </wp:wrapPolygon>
            </wp:wrapTight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Assohotel NUOVO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6160" behindDoc="0" locked="0" layoutInCell="1" allowOverlap="1" wp14:anchorId="1721C3C2" wp14:editId="2E3E94C2">
            <wp:simplePos x="0" y="0"/>
            <wp:positionH relativeFrom="column">
              <wp:posOffset>3251835</wp:posOffset>
            </wp:positionH>
            <wp:positionV relativeFrom="paragraph">
              <wp:posOffset>14605</wp:posOffset>
            </wp:positionV>
            <wp:extent cx="752475" cy="504825"/>
            <wp:effectExtent l="19050" t="0" r="9525" b="0"/>
            <wp:wrapSquare wrapText="bothSides"/>
            <wp:docPr id="18" name="Immagine 3" descr="TOSCANA TURISMO E CONGRE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SCANA TURISMO E CONGRESSI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B9C06" w14:textId="77777777" w:rsidR="006B54EB" w:rsidRDefault="006B54EB" w:rsidP="0047171D">
      <w:pPr>
        <w:rPr>
          <w:b/>
        </w:rPr>
      </w:pPr>
    </w:p>
    <w:sectPr w:rsidR="006B54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8851" w14:textId="77777777" w:rsidR="00FE33B0" w:rsidRDefault="00FE33B0" w:rsidP="00FA0FD4">
      <w:pPr>
        <w:spacing w:after="0" w:line="240" w:lineRule="auto"/>
      </w:pPr>
      <w:r>
        <w:separator/>
      </w:r>
    </w:p>
  </w:endnote>
  <w:endnote w:type="continuationSeparator" w:id="0">
    <w:p w14:paraId="236FDAC0" w14:textId="77777777" w:rsidR="00FE33B0" w:rsidRDefault="00FE33B0" w:rsidP="00FA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045E" w14:textId="77777777" w:rsidR="004C2A2B" w:rsidRDefault="004C2A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D046F" w14:textId="77777777" w:rsidR="004C2A2B" w:rsidRDefault="004C2A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D4123" w14:textId="77777777" w:rsidR="004C2A2B" w:rsidRDefault="004C2A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4D98B" w14:textId="77777777" w:rsidR="00FE33B0" w:rsidRDefault="00FE33B0" w:rsidP="00FA0FD4">
      <w:pPr>
        <w:spacing w:after="0" w:line="240" w:lineRule="auto"/>
      </w:pPr>
      <w:r>
        <w:separator/>
      </w:r>
    </w:p>
  </w:footnote>
  <w:footnote w:type="continuationSeparator" w:id="0">
    <w:p w14:paraId="11342BAD" w14:textId="77777777" w:rsidR="00FE33B0" w:rsidRDefault="00FE33B0" w:rsidP="00FA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AEAF" w14:textId="77777777" w:rsidR="004C2A2B" w:rsidRDefault="004C2A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0769" w14:textId="77777777" w:rsidR="004C2A2B" w:rsidRDefault="004C2A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9B90" w14:textId="77777777" w:rsidR="004C2A2B" w:rsidRDefault="004C2A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C2"/>
    <w:rsid w:val="001162C6"/>
    <w:rsid w:val="00121977"/>
    <w:rsid w:val="00127AFA"/>
    <w:rsid w:val="00173970"/>
    <w:rsid w:val="0019054D"/>
    <w:rsid w:val="001923CF"/>
    <w:rsid w:val="001C171C"/>
    <w:rsid w:val="0021233F"/>
    <w:rsid w:val="00217914"/>
    <w:rsid w:val="00250C8C"/>
    <w:rsid w:val="002C041E"/>
    <w:rsid w:val="002C3E6C"/>
    <w:rsid w:val="002C4D02"/>
    <w:rsid w:val="002F506B"/>
    <w:rsid w:val="0037282A"/>
    <w:rsid w:val="003B12FA"/>
    <w:rsid w:val="00402668"/>
    <w:rsid w:val="00433149"/>
    <w:rsid w:val="00444C19"/>
    <w:rsid w:val="0047171D"/>
    <w:rsid w:val="004C2A2B"/>
    <w:rsid w:val="005152F4"/>
    <w:rsid w:val="005227B8"/>
    <w:rsid w:val="00553965"/>
    <w:rsid w:val="005637BC"/>
    <w:rsid w:val="00567126"/>
    <w:rsid w:val="005B425F"/>
    <w:rsid w:val="005D7D70"/>
    <w:rsid w:val="00604CBE"/>
    <w:rsid w:val="0065143C"/>
    <w:rsid w:val="0065673E"/>
    <w:rsid w:val="00664218"/>
    <w:rsid w:val="00683FC9"/>
    <w:rsid w:val="006911F3"/>
    <w:rsid w:val="006A223F"/>
    <w:rsid w:val="006B165E"/>
    <w:rsid w:val="006B54EB"/>
    <w:rsid w:val="006C55E7"/>
    <w:rsid w:val="006D0F7E"/>
    <w:rsid w:val="006D29F4"/>
    <w:rsid w:val="006E1793"/>
    <w:rsid w:val="006E6A37"/>
    <w:rsid w:val="006F35E9"/>
    <w:rsid w:val="006F5700"/>
    <w:rsid w:val="00704B04"/>
    <w:rsid w:val="00710BB7"/>
    <w:rsid w:val="00763957"/>
    <w:rsid w:val="0076462D"/>
    <w:rsid w:val="007E42C2"/>
    <w:rsid w:val="008006A7"/>
    <w:rsid w:val="0084348C"/>
    <w:rsid w:val="0087167C"/>
    <w:rsid w:val="00882AC9"/>
    <w:rsid w:val="008B69CD"/>
    <w:rsid w:val="008C7435"/>
    <w:rsid w:val="008D2021"/>
    <w:rsid w:val="00920500"/>
    <w:rsid w:val="009415B9"/>
    <w:rsid w:val="00943617"/>
    <w:rsid w:val="00946970"/>
    <w:rsid w:val="0096365F"/>
    <w:rsid w:val="00981520"/>
    <w:rsid w:val="00994266"/>
    <w:rsid w:val="009D08A3"/>
    <w:rsid w:val="009E7626"/>
    <w:rsid w:val="009F55E1"/>
    <w:rsid w:val="00A041A6"/>
    <w:rsid w:val="00A16E9E"/>
    <w:rsid w:val="00A55E0B"/>
    <w:rsid w:val="00AC00AE"/>
    <w:rsid w:val="00AF046D"/>
    <w:rsid w:val="00B232B2"/>
    <w:rsid w:val="00B47034"/>
    <w:rsid w:val="00BD375F"/>
    <w:rsid w:val="00BE52EA"/>
    <w:rsid w:val="00C039A8"/>
    <w:rsid w:val="00C07F58"/>
    <w:rsid w:val="00C1144C"/>
    <w:rsid w:val="00C23F74"/>
    <w:rsid w:val="00C30F43"/>
    <w:rsid w:val="00CC783A"/>
    <w:rsid w:val="00CD61C3"/>
    <w:rsid w:val="00D10A04"/>
    <w:rsid w:val="00D17033"/>
    <w:rsid w:val="00D42B67"/>
    <w:rsid w:val="00D46604"/>
    <w:rsid w:val="00D64D02"/>
    <w:rsid w:val="00DA345E"/>
    <w:rsid w:val="00DC1A4C"/>
    <w:rsid w:val="00DC2473"/>
    <w:rsid w:val="00DC4BF5"/>
    <w:rsid w:val="00E307A7"/>
    <w:rsid w:val="00EE32A9"/>
    <w:rsid w:val="00EF450F"/>
    <w:rsid w:val="00F0606D"/>
    <w:rsid w:val="00F25F16"/>
    <w:rsid w:val="00F720B3"/>
    <w:rsid w:val="00F81FE2"/>
    <w:rsid w:val="00FA0FD4"/>
    <w:rsid w:val="00FA42CE"/>
    <w:rsid w:val="00FC4842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8F80"/>
  <w15:chartTrackingRefBased/>
  <w15:docId w15:val="{13D0F7A5-08F1-4174-A830-E10563FC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35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0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FD4"/>
  </w:style>
  <w:style w:type="paragraph" w:styleId="Pidipagina">
    <w:name w:val="footer"/>
    <w:basedOn w:val="Normale"/>
    <w:link w:val="PidipaginaCarattere"/>
    <w:uiPriority w:val="99"/>
    <w:unhideWhenUsed/>
    <w:rsid w:val="00FA0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F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71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71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mailto:stefania@primaveraviaggi.it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tif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D3E4-A0EF-4139-9E4A-5B3AE7CA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23</cp:revision>
  <cp:lastPrinted>2025-02-04T14:17:00Z</cp:lastPrinted>
  <dcterms:created xsi:type="dcterms:W3CDTF">2025-02-04T10:35:00Z</dcterms:created>
  <dcterms:modified xsi:type="dcterms:W3CDTF">2025-02-13T14:56:00Z</dcterms:modified>
</cp:coreProperties>
</file>